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proceso de vacunación contra la covid-19, formulada por la Ilma. Sra. D.ª Bakar</w:t>
        <w:softHyphen/>
        <w:t xml:space="preserve">txo Ruiz Jaso y publicada en el Boletín Oficial del Parlamento de Navarra n.º 1 de 12 de enero de 2021 (10-21/POR-00009).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