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ekainaren 28an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jakinaren gainean dagoela Bakartxo Ruiz Jaso andreak aurkezturiko galdera erretiratu izanaz. Galdera COVID-19aren aurkako txertatze-prozesuari buruzkoa zen, eta 2021eko urtarrilaren 12ko 1. Nafarroako Parlamentuko Aldizkari Ofizialean argitaratu zen (10-21/POR-00009).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ekainaren 28an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