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Hezkuntza Departamentuaren ENCLAVE ikasgelen proiektu pilotuari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Nafarroako Gobernuko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datza departamentuak abian jarriko duen ENCLAVE ikasgelen proiektu pilotua?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