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Aguirre Oviedo jaunak aurkeztutako galdera, Hezkuntza Departamentuaren ENCLAVE ikasgelen proiektu pilotuari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Jorge Aguirre Oviedo jaunak, Legebiltzarreko Erregelamenduak ezarritakoaren babesean, honako galdera hau egiten du, Nafarroako Gobernuko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datza departamentuak abian jarriko duen ENCLAVE ikasgelen proiektu pilotua?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Aguirre Oviedo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