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 pasatu duten pertsonei txertoa jartzeko eguna aurre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 jada pasatu duten pertsonei zergatik aurreratu zaie bi hilabetera txertaketa, sei hilabetera egin beharr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bidentzia zientifikok bermatzen du immunitatea hobea eta iraunkorragoa izatea bi hilabetera txertatzean, sei hilabete igaro ondoren txertatuz gero bain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