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1eko irailaren 29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at egiten du Adineko Pertsonen Nazioarteko Egunaren ospakizun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Parlamentuak ekitaldi instituzional bat eginen du heldu den ostiralean, 10:00etan, Parlamentuko Atalondoan, Nafarroako Gobernuarekin eta Adinekoen Kontseiluarekin batera”. (10-21/DEC-0006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