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Kkrurgian batez beste itxaron beharreko denbo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ilaren 23an, Osoko Bilkuran ahozko galdera bati erantzutean, Osasuneko kontseilariak adierazi zuen Nafarroa 12. erkidegoa dela kirurgian batez beste itxaron beharreko denborari dagokionez, eta 7.a, berriz, kontsult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u horiek zer iturritatik hartu dira zehatz-mehat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