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13an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Nafarroako Txertoen Aholku Batzorde Teknikoari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eta Navarra Suma talde parlamentarioari atxikitako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Informazio-eskari bati erantzunez parlamentari honi igorritako informazioaren arabera (10-21/PEI-000716), Txertoen Aholku Batzorde Teknikoa abenduaren 14an soilik bildu zen Nafarroan 2020an; 2021ean, berriz, abuztuaren 4an soilik. Harrigarria da COVID-19aren aurkako txertoa jartzeko prozesu bete-betean Nafarroako Gobernuak aholku-emaile tekniko gisa erabili ez izana Txertoen Aholku Batzorde Teknikoa, Osasun Ministerioaren informazioa partekatzeko eta Nafarroan erabakiak hartzeko.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Zeintzuk dira Nafarroako Txertoen Aholku Batzorde Teknikoaren eginkizunak?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Gobernuko Osasun Departamentuak zergatik ez du Nafarroako Txertoen Aholku Batzorde Teknikoaren bilerarik deitu COVID-19aren aurkako txertoaldi guztian?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