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3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Gizain-Gizarte zerbitzu publikoak kudeatzeko Nafarroako Fundaziorako izendatu beharreko patronatukide bat hautatzeko arauekin bat, zeinak 2021eko irailaren 13an hartutako erabakiaren bidez onetsi baitziren (2021-09-16 103.  NPAO)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Gustavo de Guzman Muñoz Barrutia jauna, Geroa Bai talde parlamentarioak proposatutakoa, Gizain-Gizarte zerbitzu publikoak kudeatzeko Nafarroako Fundaziorako patronatukide izateko hautagai aldarrikatzea (10-21/ELC-0000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a, 2021e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