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“Pertsonen zaintzari buruzko ikuskera berria: pertsona erdigunean jartzen duen eredu asistentzial berri baterantz” jarduketaren programazio berekiari eta deialdiari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“Pertsonen zaintzari buruzko ikuskera berria: pertsonak erdigunean jartzen duen eredu asistentzial berri baterantz” neurriaren kudeaketari buruz (10-21/PES-00275).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