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azaroaren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Lan Harremanetako eta Giza Baliabideetako graduatuei enpleguko goi mailako tituludunen oposizioetara aurkezteko aukerarik ez emateko erabakiari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Funtzio Publikoaren Zuzendaritza Nagusiak zer iritzi dio Nafarroako Enplegu Zerbitzuak Lan Harremanetako eta Giza Baliabideetako graduatuei enpleguko goi mailako tituludunen oposizioetara aurkezteko aukerarik ez emateko erabakiari?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