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15ean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Bakartxo Ruiz Jaso andreak aurkezturiko interpelazioa, helduen euskalduntze-alfabetatzeari buruzko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Bakartxo Ruiz Jasok, EH Bildu Nafarroa talde parlamentarioko bozeramaileak, Legebiltzarraren Erregelamenduari jarraiki, honako interpelazio hau egiten dio Nafarroako Gobernuari Osoko Bilkuran eztabaidatu dadin: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Helduen euskalduntze-alfabetatzeari buruzko politika orokorrari buruzko interpelazioa.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