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zahar-etxe eta eguneko zentroen esparru-akordio berriaren lizitazioari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Nafarroako Gobernuak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Kontseilariak zer egunetan aurreikusten du aterako dela lizitaziora zahar-etxe eta eguneko zentroen esparru-akordio berria?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