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azaroaren 22an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aurkeztutako galdera, zahar-etxe eta eguneko zentroen esparru-akordio berriaren lizitazioari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 honako galdera hau aurkezten du, Nafarroako Gobernuak hurrengo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Kontseilariak zer egunetan aurreikusten du aterako dela lizitaziora zahar-etxe eta eguneko zentroen esparru-akordio berria?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