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Javier García Jiménez jaunak aurkezturiko interpelazioa, bide-azpiegituren plan berri bat prestatzearen gaineko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Javier García Jiménez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bide-azpiegituren plan berri bat prestatzearen gaineko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