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diciembre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interpelación sobre la política presupuestaria general del Gobierno de Navarra, formulada por el Ilmo. Sr. D. José Javier Esparza Abaurrea y publicada en el Boletín Oficial del Parlamento de Navarra n.º 118 de 22 de octubre de 2021 (10-21/ITP-00074).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diciembre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