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ibaien ibilguetako garbiketari eta mantentzeari buruz eta dragatuak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Nafarroako Gobernuaren iritzia ibaien ibilguetako garbiketari eta mantentzeari buruz eta dragatuak egiteari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Javier Esparza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