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COVID-19aren autodiagnostiko-proben emaitza positiboen jakinarazpenean Datuen Babesari buruzko Legea urratzeari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 dagoenaren babesean, galdera hau aurkezten du, idatziz erantzun dakion: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Nafarroako Gobernuak denbora igaro ahala ezarri dituen protokoloetan, herritarrei eskatzen zaie COVID-19aren autodiagnostikorako proben emaitza positiboak jakinaraz ditzaten, dela farmazia-sarearen bidez, dela antigenosfarmacia@navarra.es posta elektronikoko helbidera.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konfirma al dezake ez dagoela datu-babeserako legearen urraketarik pertsona zehatzen izen-deituradun datu sanitarioak jakinarazteko posta elektronikoko zirkuitu bat erabiliz?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egin al dio kontsultarik Datuak Babesteko Agentziari, pertsona zehatzen izen-deituradun datu sanitarioak posta elektronikoko kontu baten bitartez erabiltzearen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