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reuniones de la Comisión Delegada que coordina el plan Reactivar Navarra,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 la Presidenta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¿En cuántas ocasiones y en qué fechas se ha reunido la Comisión Delegada que coordina el plan Reactivar Navarra desde su constitución?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representantes del Ejecutivo y qué otras personas han estado en cada una de ellas?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¿Cuál ha sido el orden del día de cada una de las reuniones?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