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otsailaren 7an egindako bilkuran, Eledunen Ba</w:t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t xml:space="preserve">tzea Nafarroa Suspertu Planeko konferentzia ekonomikoaren bilerei buruz Jorge Esparza Garrido jaunak aurkezturiko galdera.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Legebiltzarreko Erregelamenduan ezarritakoaren babesean, honako galdera hau aurkezten du, Nafarroako Gobernuko lehendakariak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Zenbat aldiz eta zer egunetan bildu da, eratu zenetik, Nafarroa Suspertu Planeko konferentzia ekonomikoa?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Gobernuaren zer ordezkarik eta beste nork hartu du parte bilera horietako bakoitzean?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Zein izan da bilera horietako bakoitzeko gai-zerrenda?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