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Ikusita Arartekoa izateko hautagai bat aurkeztuz Nafarroako Alderdi Sozialista, Geroa Bai eta EH Bildu talde parlamentarioek, Nafarroako Podemos Ahal Dugu foru parlamentarien elkarteak eta Izquierda-Ezkerra talde parlamentario mistoak aurkezturiko idazkia eta horrekin batera doazen dokumentuak (10-22/ELC-00001).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Eta Nafarroako Foru Komunitateko Arartekoari buruzko uztailaren 3ko 4/2000 Foru Legeko 3. artikuluak xedatutakoarekin eta Arartekoa hautatzeko arauekin (2022ko urtarrilaren 24ko Mahaiko erabakiaren bidez onetsiak) bat etorriz,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Foru Komunitateko Arartekoa izateko honako hautagaitza hau izapidetzeko onartzea eta Foru Araubideko Batzordera igortzea: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Francisco Javier Vera Donazar jauna, Nafarroako Alderdi Sozialista, Geroa Bai eta EH Bildu talde parlamentarioek, Nafarroako Podemos Ahal Dugu foru parlamentarien elkarteak eta Izquierda-Ezkerra talde parlamentario mistoak proposatuta.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