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Geroa Bai eta EH Bildu Nafarroa talde parlamentarioek, Nafarroako Podemos Ahal Dugu foru parlamentarien elkarteak eta Izquierda-Ezkerra talde parlamentario mistoak aurkezturiko mozioa erretiratu izanaz. Mozioaren bidez Nafarroako Parlamentuak babesa ematen dio María de Servini epaileak Rodolfo Martín Villaren aurka 2021eko urriaren 15ean emandako auzipetze-autoari, eta 2021eko abenduaren 17ko 145. Nafarroako Parlamentuko Aldizkari Ofizialean argitaratu zen. (10-21/MOC-00172).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