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Antonio Javier Lecumberri Urabayen jaunak aurkezturiko interpelazioa, klima-aldaketari aurre egiteko Nafarroako etorkizuneko energia ereduari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Javier Lecumberri Urabayen jaunak, Legebiltzarreko Erregelamenduan ezarritakoaren babesean, klima-aldaketari aurre egiteko Nafarroako etorkizuneko energia ereduari buruzko honako interpelazio hau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Lecumberri Urabayen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