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Errusiak Ukraina inbaditu duela-eta eratu den departamentuarteko taldeari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Gobernuko lehendakariak 2022ko martxoaren 10eko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Errusiak Ukraina inbaditu duela-eta Nafarroako Gobernuak eratu duen departamentuarteko taldeak zer lan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