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kriptodirua bidezko eragiketei buruz Ainhoa Unzu Garate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Enpresek eta pertsona fisikoek kriptodiruarekiko duten interesak gora egin du. Hori horrela: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jarduketa-esparru du Nafarroako Gobernuak kriptodiruaren bidezko eragiketei dagokienez?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