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21ean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ospitale laguntzan neurtzen diren farmaziako adierazleei buruzkoa (10-22/PES-00083).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dira ospitale laguntzan neurtzen ari diren farmaziako adierazleak? Haietako zein hartzen dira kontuan kudeaketa-itunetan?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