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Osasunbidea-Nafarroako Osasun Zerbitzuan medikuak kontratatzeari buruzkoa (10-22/PES-00099).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Departamentuko zuzendaritza-taldeak egindako bisitan, Nafarroako Osasun Zerbitzuko kudeatzaile Gregorio Achútegui jaunak hauxe esan zuen medikuen kontratazioari buruz: “Baldintzarik onenak eskaintzeko prest gaude... Postu guztiak beteko ditugu, ez produktibitatearekin, pertsonekin baizik”.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Zein dira medikuei eskaintzen dizkiezuen baldintzak Osasunbidea-Nafarroako Osasun Zerbitzuan kontratatuak izateko?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sustatu edo bultzatuko duzue medikuen kontratazioa, betetzeko zailagoak diren postuetan? Nolabaiteko pizgarririk eman al duzue kontrataziorako? Zein pizgarri eta nola?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Zehaztu al dituzue betetzeko zailak diren postuak? Zer postu hartu dituzue betetzeko zailtzat? Zer pizgarri emanen dituzue postu horietarako eta noiztik?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