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CB84" w14:textId="77777777" w:rsidR="009D248B" w:rsidRDefault="009D248B" w:rsidP="009D248B">
      <w:r>
        <w:t xml:space="preserve">En sesión celebrada el día 4 de abril de 2022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6DA055ED" w14:textId="77777777" w:rsidR="009D248B" w:rsidRDefault="009D248B" w:rsidP="009D248B">
      <w:r>
        <w:t xml:space="preserve">1.º Admitir a trámite la pregunta sobre la evaluación independiente y externa de la gestión sanitaria de la pandemia realizada en Navarra, formulada por la Ilma. Sra. </w:t>
      </w:r>
      <w:proofErr w:type="gramStart"/>
      <w:r>
        <w:t>D.ª</w:t>
      </w:r>
      <w:proofErr w:type="gramEnd"/>
      <w:r>
        <w:t xml:space="preserve"> Cristina Ibarrola Guillén (10-22/PES-00109).</w:t>
      </w:r>
    </w:p>
    <w:p w14:paraId="3B0D502C" w14:textId="77777777" w:rsidR="009D248B" w:rsidRDefault="009D248B" w:rsidP="009D248B">
      <w:r>
        <w:t>2.º Ordenar su publicación en el Boletín Oficial del Parlamento de Navarra.</w:t>
      </w:r>
    </w:p>
    <w:p w14:paraId="08C97131" w14:textId="77777777" w:rsidR="009D248B" w:rsidRDefault="009D248B" w:rsidP="009D248B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33082A09" w14:textId="77777777" w:rsidR="009D248B" w:rsidRDefault="009D248B" w:rsidP="009D248B">
      <w:r>
        <w:t>Pamplona, 4 de abril de 2022 de 2022</w:t>
      </w:r>
    </w:p>
    <w:p w14:paraId="5B416ED0" w14:textId="77777777" w:rsidR="009D248B" w:rsidRDefault="009D248B" w:rsidP="009D248B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78450FB4" w14:textId="77777777" w:rsidR="009D248B" w:rsidRDefault="009D248B" w:rsidP="009D248B">
      <w:r>
        <w:t>TEXTO DE LA PREGUNTA</w:t>
      </w:r>
    </w:p>
    <w:p w14:paraId="0C786D0C" w14:textId="77777777" w:rsidR="009D248B" w:rsidRDefault="009D248B" w:rsidP="009D248B">
      <w:r>
        <w:t xml:space="preserve">Doña Cristina Ibarrola Guillén, miembro de las Cortes de Navarra, adscrita al Grupo Parlamentario Navarra Suma (NA+), al amparo de lo dispuesto en el Reglamento de la Cámara, realiza la siguiente pregunta escrita a la </w:t>
      </w:r>
      <w:proofErr w:type="gramStart"/>
      <w:r>
        <w:t>Consejera</w:t>
      </w:r>
      <w:proofErr w:type="gramEnd"/>
      <w:r>
        <w:t xml:space="preserve"> de Salud del Gobierno de Navarra:</w:t>
      </w:r>
    </w:p>
    <w:p w14:paraId="02FC1432" w14:textId="77777777" w:rsidR="009D248B" w:rsidRDefault="009D248B" w:rsidP="009D248B">
      <w:r>
        <w:t>Transcurridos ya más de dos años de pandemia,</w:t>
      </w:r>
    </w:p>
    <w:p w14:paraId="1B9F636F" w14:textId="77777777" w:rsidR="009D248B" w:rsidRDefault="009D248B" w:rsidP="009D248B">
      <w:r>
        <w:t>1- ¿El Departamento de Salud va a realizar una evaluación independiente y externa de la gestión sanitaria realizada en Navarra de la pandemia? En caso afirmativo, ¿cuándo y cómo lo van a hacer?</w:t>
      </w:r>
    </w:p>
    <w:p w14:paraId="4CB665AE" w14:textId="77777777" w:rsidR="009D248B" w:rsidRDefault="009D248B" w:rsidP="009D248B">
      <w:r>
        <w:t>2- ¿Qué errores se han identificado desde el Departamento de Salud en la gestión sanitaria realizada en Navarra de la pandemia y cuáles han sido las lecciones aprendidas?</w:t>
      </w:r>
    </w:p>
    <w:p w14:paraId="0C679237" w14:textId="77777777" w:rsidR="009D248B" w:rsidRDefault="009D248B" w:rsidP="009D248B">
      <w:r>
        <w:t>Pamplona, a 31 de marzo de 2022</w:t>
      </w:r>
    </w:p>
    <w:p w14:paraId="51293544" w14:textId="7C60FED3" w:rsidR="00F36B3E" w:rsidRDefault="009D248B" w:rsidP="009D248B">
      <w:r>
        <w:t>La Parlamentaria Foral: Cristina Ibarrola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8B"/>
    <w:rsid w:val="004D78F1"/>
    <w:rsid w:val="0052752B"/>
    <w:rsid w:val="006C0DE1"/>
    <w:rsid w:val="009D248B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EC6A"/>
  <w15:chartTrackingRefBased/>
  <w15:docId w15:val="{25F062D5-030F-4174-BA35-EAC9374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2022-04-07T10:36:00Z</dcterms:created>
  <dcterms:modified xsi:type="dcterms:W3CDTF">2022-04-07T10:36:00Z</dcterms:modified>
</cp:coreProperties>
</file>