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datozen hilabeteetako barne produktu gordinaren (BPGd) hazkundearen gaineko aurreikuspenei buruzkoa (10-22/POR-00181).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egoera aurreikusten du Ekonomia eta Ogasun Departamentuak Foru Erkidegoko BPGd-aren hazkundeari begira datozen hilabeteetarako?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Garate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