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 Osasun Batzordeak, 2022ko maiatzaren 11n egindako bilean, honako erabaki hau onetsi zuen: “Erabakia. Horren bidez, Nafarroako Parlamentuak Osasuneko Batzorde Berezi bat sortzeko konpromisoa hartzen du, Osasunari buruzko Foru Lege berri baterako oinarriak adostu eta finka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konpromisoa hartzen du Osasuneko Batzorde Berezi bat sortzeko, Osasunari buruzko Foru Lege berri baterako oinarriak adostu eta finka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