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59F4" w14:textId="61D5A858" w:rsidR="008A04D7" w:rsidRPr="00D7684C" w:rsidRDefault="008A04D7" w:rsidP="008A04D7">
      <w:pPr>
        <w:pStyle w:val="Default"/>
        <w:spacing w:after="203" w:line="288" w:lineRule="auto"/>
        <w:jc w:val="both"/>
      </w:pPr>
      <w:r w:rsidRPr="00D7684C">
        <w:t xml:space="preserve">La Consejera de Salud del Gobierno de Navarra, en relación con la pregunta escrita (10-22/PES-00086) presentada por la Parlamentaria Foral Ilma. Sra. </w:t>
      </w:r>
      <w:proofErr w:type="gramStart"/>
      <w:r w:rsidRPr="00D7684C">
        <w:t>D</w:t>
      </w:r>
      <w:r w:rsidR="00D7684C">
        <w:t>.</w:t>
      </w:r>
      <w:r w:rsidRPr="00D7684C">
        <w:t>ª</w:t>
      </w:r>
      <w:proofErr w:type="gramEnd"/>
      <w:r w:rsidRPr="00D7684C">
        <w:t xml:space="preserve"> Cristina Ibarrola Guillén, adscrita al Grupo Parlamentario de Navarra Suma, en la que solicita información sobre: </w:t>
      </w:r>
      <w:r w:rsidR="00D7684C">
        <w:t>“</w:t>
      </w:r>
      <w:r w:rsidRPr="00D7684C">
        <w:t xml:space="preserve">¿Qué puntos específicos de vacunación </w:t>
      </w:r>
      <w:proofErr w:type="spellStart"/>
      <w:r w:rsidRPr="00D7684C">
        <w:t>covid</w:t>
      </w:r>
      <w:proofErr w:type="spellEnd"/>
      <w:r w:rsidRPr="00D7684C">
        <w:t xml:space="preserve"> ha habilitado el Gobierno de Navarra y durante qué periodo ha estado habilitado cada uno de ellos?”, tiene el honor de remitirle la siguiente información:</w:t>
      </w:r>
    </w:p>
    <w:p w14:paraId="7D2CD9DA" w14:textId="77777777" w:rsidR="00345B50" w:rsidRPr="00D7684C" w:rsidRDefault="00364C1F" w:rsidP="008A04D7">
      <w:pPr>
        <w:pStyle w:val="Default"/>
        <w:spacing w:after="203" w:line="288" w:lineRule="auto"/>
        <w:jc w:val="both"/>
      </w:pPr>
      <w:r w:rsidRPr="00D7684C">
        <w:t>Los puntos de vacunación se especifican a continuación. En cuanto al periodo de vacunación, se especifica en el apartado 2.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896"/>
        <w:gridCol w:w="2085"/>
      </w:tblGrid>
      <w:tr w:rsidR="00364C1F" w:rsidRPr="002A2DDD" w14:paraId="0BEE2CE9" w14:textId="77777777" w:rsidTr="00364C1F">
        <w:trPr>
          <w:trHeight w:val="465"/>
        </w:trPr>
        <w:tc>
          <w:tcPr>
            <w:tcW w:w="0" w:type="auto"/>
            <w:gridSpan w:val="3"/>
            <w:shd w:val="clear" w:color="000000" w:fill="F2F2F2"/>
            <w:noWrap/>
            <w:vAlign w:val="bottom"/>
            <w:hideMark/>
          </w:tcPr>
          <w:p w14:paraId="3CAE75E8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ÁREA PAMPLONA</w:t>
            </w:r>
          </w:p>
        </w:tc>
      </w:tr>
      <w:tr w:rsidR="00364C1F" w:rsidRPr="002A2DDD" w14:paraId="4B3BFBE7" w14:textId="77777777" w:rsidTr="00364C1F">
        <w:trPr>
          <w:trHeight w:val="300"/>
        </w:trPr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4B3DA223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VACUNACIÓN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1681FB19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UBICACIÓN1</w:t>
            </w:r>
          </w:p>
        </w:tc>
        <w:tc>
          <w:tcPr>
            <w:tcW w:w="0" w:type="auto"/>
            <w:shd w:val="clear" w:color="000000" w:fill="DDEBF7"/>
            <w:noWrap/>
            <w:vAlign w:val="bottom"/>
            <w:hideMark/>
          </w:tcPr>
          <w:p w14:paraId="138AB485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UBICACIÓN2</w:t>
            </w:r>
          </w:p>
        </w:tc>
      </w:tr>
      <w:tr w:rsidR="00364C1F" w:rsidRPr="002A2DDD" w14:paraId="6E9AA9B8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3B9F7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Equipos itinerantes (Residencias</w:t>
            </w:r>
            <w:r w:rsidR="00C605F4"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,</w:t>
            </w: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CPP…)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25EB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795C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48E7078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DE64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Azpilagaña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874D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Azpilagaña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6E1F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5327A3E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9E27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Punto Central Conde </w:t>
            </w:r>
            <w:proofErr w:type="spellStart"/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Oliveto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1260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Edificio Conde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Oliveto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CA2A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64E6FAE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7FB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Ermitagaña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9117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Salud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Ermitagaña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F9E4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58064BD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4613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Forem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220A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FOREM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C27F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3627856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8E69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Maristas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2835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Maristas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4CC8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0CF31D7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58DE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REFENA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15CF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REFENA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924B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47220EB6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CFCC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Rochapea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9FC6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Rochapea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491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7F2DF3E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B32A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Seminario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34F5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Seminario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38980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04D3EE7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3B6C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UPNA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77E2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Polideportivo UPNA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F8F2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697A48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F10A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HUN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EF24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Hospital Universitario Navarra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0B5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1A937254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502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Agrupaciones Zonas Básicas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96AA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E154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44CF363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5CE1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ALSASUA-IRURTZUN-ETXARRI-LEITZA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F3BF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B574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Frontón Burunda Alsasua</w:t>
            </w:r>
          </w:p>
        </w:tc>
      </w:tr>
      <w:tr w:rsidR="00364C1F" w:rsidRPr="002A2DDD" w14:paraId="5EB33BD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F175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ALSASUA-ETXARRI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F7C7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7820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Frontón Burunda Alsasua</w:t>
            </w:r>
          </w:p>
        </w:tc>
      </w:tr>
      <w:tr w:rsidR="00364C1F" w:rsidRPr="002A2DDD" w14:paraId="5F64416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BEBB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IRURTZUN-ALSASUA-ETXARRI-LEITZA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EBD4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90E31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Irurtzun</w:t>
            </w:r>
            <w:proofErr w:type="spellEnd"/>
          </w:p>
        </w:tc>
      </w:tr>
      <w:tr w:rsidR="00364C1F" w:rsidRPr="002A2DDD" w14:paraId="632FAD6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E86D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IRURTZUN-LEITZA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74E8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B7C6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Irurtzun</w:t>
            </w:r>
            <w:proofErr w:type="spellEnd"/>
          </w:p>
        </w:tc>
      </w:tr>
      <w:tr w:rsidR="00364C1F" w:rsidRPr="002A2DDD" w14:paraId="06FAFD0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CB85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SANTESTEBAN-ELIZONDO-LESAKA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8AC9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2AFB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Santesteban</w:t>
            </w:r>
            <w:proofErr w:type="spellEnd"/>
          </w:p>
        </w:tc>
      </w:tr>
      <w:tr w:rsidR="00364C1F" w:rsidRPr="002A2DDD" w14:paraId="0C7757C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9ECA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TAFALLA-ARTAJONA-OLITE-CARCASTILLO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9A1B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D761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Kulturgune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Tafalla</w:t>
            </w:r>
          </w:p>
        </w:tc>
      </w:tr>
      <w:tr w:rsidR="00364C1F" w:rsidRPr="002A2DDD" w14:paraId="026E8B6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FFCF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GRUPO TAFALLA-ARTAJONA-OLITE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91B2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3653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Kulturgune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Tafalla</w:t>
            </w:r>
          </w:p>
        </w:tc>
      </w:tr>
      <w:tr w:rsidR="00364C1F" w:rsidRPr="002A2DDD" w14:paraId="2B135DD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E5DC0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6156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0687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773C6A8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4C49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ALTSASU_ALSASUA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5F45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ALTSASU_ALSASUA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BD5F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Frontón Burunda Alsasua</w:t>
            </w:r>
          </w:p>
        </w:tc>
      </w:tr>
      <w:tr w:rsidR="00364C1F" w:rsidRPr="002A2DDD" w14:paraId="2204616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08CCB" w14:textId="1ADD86A9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ANSO</w:t>
            </w:r>
            <w:r w:rsid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64566" w14:textId="3CC9C926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ANSO</w:t>
            </w:r>
            <w:r w:rsid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914B5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0692F9B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8D474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AOIZ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B368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AOIZ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8222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Frontón Aoiz</w:t>
            </w:r>
          </w:p>
        </w:tc>
      </w:tr>
      <w:tr w:rsidR="00364C1F" w:rsidRPr="002A2DDD" w14:paraId="0828A44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319F4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ARANGUREN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7871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ARANGUREN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7962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54CDFB0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C5B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ARTAJONA - LARRAGA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3AEC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ARTAJONA - LARRAGA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3F656" w14:textId="27AC0C7F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 Frontón de Larraga </w:t>
            </w:r>
          </w:p>
        </w:tc>
      </w:tr>
      <w:tr w:rsidR="00364C1F" w:rsidRPr="002A2DDD" w14:paraId="19B8ABC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37DA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AURITZ_BURGUETE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8482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AURITZ_BURGUETE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5144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2CE6962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3016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AZPILAGAÑA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8CB6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AZPILAGAÑA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F9D6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01F038E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ACA7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BARAÑAIN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69DA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BARAÑAIN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6A3E9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5375ED1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35D5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BERRIOZAR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0BCA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BERRIOZAR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15E2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25449CC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4520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BURLADA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CDBB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BURLADA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A60CC4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7EE010A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EAB5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BUZTINTXURI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04C4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BUZTINTXURI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A01B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23A84BA4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D068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CARCASTILLO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214E8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CARCASTILLO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CE5BE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Carcastillo</w:t>
            </w:r>
            <w:proofErr w:type="spellEnd"/>
          </w:p>
        </w:tc>
      </w:tr>
      <w:tr w:rsidR="00364C1F" w:rsidRPr="002A2DDD" w14:paraId="06AA9A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A983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 xml:space="preserve">CASCO VIEJO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397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CASCO VIEJO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23D6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4DDCF5F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6F96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DONEZTEBE_SANTESTEBAN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B975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DONEZTEBE_SANTESTEBAN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924F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Santesteban</w:t>
            </w:r>
            <w:proofErr w:type="spellEnd"/>
          </w:p>
        </w:tc>
      </w:tr>
      <w:tr w:rsidR="00364C1F" w:rsidRPr="002A2DDD" w14:paraId="53A1BC2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41E4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ECHAVACOIZ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B648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ECHAVACOIZ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DB41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57F634B3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C050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ELIZONDO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A983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ELIZONDO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4F582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Fronton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Baztan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Pilotalekua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2580206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0910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ERMITAGAÑA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8260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ERMITAGAÑA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04F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0E00C2D6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8748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ETXARRI-ARANATZ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C0A3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ETXARRI-ARANATZ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15E6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Frontón Etxarri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Aranatz</w:t>
            </w:r>
            <w:proofErr w:type="spellEnd"/>
          </w:p>
        </w:tc>
      </w:tr>
      <w:tr w:rsidR="00364C1F" w:rsidRPr="002A2DDD" w14:paraId="6792B62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F3E9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HUARTE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21A0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HUARTE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E38B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0BC62BF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2985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II ENSANCHE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AEE7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II ENSANCHE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C03A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759F3FF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2537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IRURTZUN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8CBC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IRURTZUN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F73E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Irurtzun</w:t>
            </w:r>
            <w:proofErr w:type="spellEnd"/>
          </w:p>
        </w:tc>
      </w:tr>
      <w:tr w:rsidR="00364C1F" w:rsidRPr="002A2DDD" w14:paraId="0C3704A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68E2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ISABA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90FE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ISABA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946D6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Frontón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Isaba</w:t>
            </w:r>
            <w:proofErr w:type="spellEnd"/>
          </w:p>
        </w:tc>
      </w:tr>
      <w:tr w:rsidR="00364C1F" w:rsidRPr="002A2DDD" w14:paraId="3AD766C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B5A6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ITURRAMA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72CE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ITURRAMA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288D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1851E83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E57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LEITZA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63175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LEITZA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8444D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Leitza</w:t>
            </w:r>
            <w:proofErr w:type="spellEnd"/>
          </w:p>
        </w:tc>
      </w:tr>
      <w:tr w:rsidR="00364C1F" w:rsidRPr="002A2DDD" w14:paraId="1E1BBEE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54B7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LESAKA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DA9E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LESAKA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C55F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Casa de Cultura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Harriondoa</w:t>
            </w:r>
            <w:proofErr w:type="spellEnd"/>
          </w:p>
        </w:tc>
      </w:tr>
      <w:tr w:rsidR="00364C1F" w:rsidRPr="002A2DDD" w14:paraId="5574AB3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75E4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MENDILLORRI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9037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MENDILLORRI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B6CA1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6DDA686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9B11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MILAGROSA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C14E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MILAGROSA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AAF7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3997EE0C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53BFE" w14:textId="591C00DC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</w:t>
            </w:r>
            <w:r w:rsid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B7F2C" w14:textId="6A63BC6C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NO</w:t>
            </w:r>
            <w:r w:rsid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ABD9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514BB4D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411F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OLITE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0D3E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OLITE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EACE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Polideportivo Olite</w:t>
            </w:r>
          </w:p>
        </w:tc>
      </w:tr>
      <w:tr w:rsidR="00364C1F" w:rsidRPr="002A2DDD" w14:paraId="57E6B020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497C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ORKOIEN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1FB60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ORKOIEN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7641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73670B75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F8E4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PERALTA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1D45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PERALTA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3B0CC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Centro cultural Peralta</w:t>
            </w:r>
          </w:p>
        </w:tc>
      </w:tr>
      <w:tr w:rsidR="00364C1F" w:rsidRPr="002A2DDD" w14:paraId="33ECBA7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F726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PUENTE LA REINA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5A13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PUENTE LA REINA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721E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Frontón Puente la Reina</w:t>
            </w:r>
          </w:p>
        </w:tc>
      </w:tr>
      <w:tr w:rsidR="00364C1F" w:rsidRPr="002A2DDD" w14:paraId="64E8143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94FE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ROTXAPEA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A218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ROTXAPEA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46FF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64C1F" w:rsidRPr="002A2DDD" w14:paraId="2F30B26A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D939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SALAZAR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41ED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SALAZAR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FD1C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 Casa del Valle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Ezcaroz</w:t>
            </w:r>
            <w:proofErr w:type="spellEnd"/>
          </w:p>
        </w:tc>
      </w:tr>
      <w:tr w:rsidR="00364C1F" w:rsidRPr="002A2DDD" w14:paraId="64A61089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9598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SAN JORGE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CAC1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SAN JORGE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3E28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29A8CAD7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53A2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SAN JUAN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4B09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SAN JUAN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7D3E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18583BCF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A5AF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SANGÜESA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1A7A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SANGÜESA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9824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 Frontón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Cantolagua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Sanguesa</w:t>
            </w:r>
          </w:p>
        </w:tc>
      </w:tr>
      <w:tr w:rsidR="00364C1F" w:rsidRPr="002A2DDD" w14:paraId="6C5F6EDD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B2F6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SARRIGUREN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55FC3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SARRIGUREN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9077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7224389B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CF4F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TAFALLA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DA7A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TAFALLA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687C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Kulturgune</w:t>
            </w:r>
            <w:proofErr w:type="spellEnd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Tafalla</w:t>
            </w:r>
          </w:p>
        </w:tc>
      </w:tr>
      <w:tr w:rsidR="00364C1F" w:rsidRPr="002A2DDD" w14:paraId="6DA8F0C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C858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TXANTREA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BC33C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TXANTREA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7D7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36A431D2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AFFF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ULTZAMA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AFE7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ULTZAMA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0597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Frontón Larrainzar.</w:t>
            </w:r>
          </w:p>
        </w:tc>
      </w:tr>
      <w:tr w:rsidR="00364C1F" w:rsidRPr="002A2DDD" w14:paraId="35F739FE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8231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VILLAVA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75FC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VILLAVA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346F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1544B731" w14:textId="77777777" w:rsidTr="00364C1F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8963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ZIZUR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6DC9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ZIZUR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AAA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08348348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8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8"/>
        <w:gridCol w:w="4862"/>
      </w:tblGrid>
      <w:tr w:rsidR="00364C1F" w:rsidRPr="002A2DDD" w14:paraId="652CD9FE" w14:textId="77777777" w:rsidTr="00364C1F">
        <w:trPr>
          <w:trHeight w:val="465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9D28A3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hAnsi="Arial" w:cs="Arial"/>
                <w:sz w:val="18"/>
                <w:szCs w:val="18"/>
              </w:rPr>
              <w:br w:type="page"/>
            </w: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ÁREA TUDELA</w:t>
            </w:r>
          </w:p>
        </w:tc>
      </w:tr>
      <w:tr w:rsidR="00364C1F" w:rsidRPr="002A2DDD" w14:paraId="03DFF47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B3CAE1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VACUNACIÓN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7AD8E8" w14:textId="77777777" w:rsidR="00364C1F" w:rsidRPr="002A2DDD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UBICACIÓN</w:t>
            </w:r>
          </w:p>
        </w:tc>
      </w:tr>
      <w:tr w:rsidR="00364C1F" w:rsidRPr="002A2DDD" w14:paraId="6343455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CF01" w14:textId="77777777" w:rsidR="00364C1F" w:rsidRPr="002A2DDD" w:rsidRDefault="00364C1F" w:rsidP="00C605F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Equipos itinerantes (Residencias</w:t>
            </w:r>
            <w:r w:rsidR="00C605F4"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, </w:t>
            </w: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…)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20C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2A2DDD" w14:paraId="43734AAA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7E3" w14:textId="31C87E6A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Padre Lasa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DE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Padre Lasa</w:t>
            </w:r>
          </w:p>
        </w:tc>
      </w:tr>
      <w:tr w:rsidR="00364C1F" w:rsidRPr="002A2DDD" w14:paraId="786A9949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1B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Jesuitas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B4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Jesuitas</w:t>
            </w:r>
          </w:p>
        </w:tc>
      </w:tr>
      <w:tr w:rsidR="00364C1F" w:rsidRPr="002A2DDD" w14:paraId="439B9041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908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HRS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954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Edificio Hospital Reina Sofía</w:t>
            </w:r>
          </w:p>
        </w:tc>
      </w:tr>
      <w:tr w:rsidR="00364C1F" w:rsidRPr="002A2DDD" w14:paraId="39EB172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74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F1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2BBBE595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C07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ABLITAS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41A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ABLITAS</w:t>
            </w:r>
          </w:p>
        </w:tc>
      </w:tr>
      <w:tr w:rsidR="00364C1F" w:rsidRPr="002A2DDD" w14:paraId="1A1968C9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24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ARGUEDAS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C14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ARGUEDAS</w:t>
            </w:r>
          </w:p>
        </w:tc>
      </w:tr>
      <w:tr w:rsidR="00364C1F" w:rsidRPr="002A2DDD" w14:paraId="633C807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9F5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BUÑUEL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A36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BUÑUEL</w:t>
            </w:r>
          </w:p>
        </w:tc>
      </w:tr>
      <w:tr w:rsidR="00364C1F" w:rsidRPr="002A2DDD" w14:paraId="62DA3D7F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D54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BUÑUEL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385E" w14:textId="77777777" w:rsidR="00364C1F" w:rsidRPr="002A2DDD" w:rsidRDefault="002C27DD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Polideportivo de Buñ</w:t>
            </w:r>
            <w:r w:rsidR="007276E7"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el</w:t>
            </w:r>
            <w:r w:rsidR="00364C1F"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30796F28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8A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CABANILLAS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F2D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CABANILLAS</w:t>
            </w:r>
          </w:p>
        </w:tc>
      </w:tr>
      <w:tr w:rsidR="00364C1F" w:rsidRPr="002A2DDD" w14:paraId="60B98A5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179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CADREITA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F53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CADREITA</w:t>
            </w:r>
          </w:p>
        </w:tc>
      </w:tr>
      <w:tr w:rsidR="00364C1F" w:rsidRPr="002A2DDD" w14:paraId="5BDCE0A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96E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CASCANTE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6D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CASCANTE</w:t>
            </w:r>
          </w:p>
        </w:tc>
      </w:tr>
      <w:tr w:rsidR="00364C1F" w:rsidRPr="002A2DDD" w14:paraId="3FE2388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BB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CASCANTE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97F" w14:textId="77777777" w:rsidR="00364C1F" w:rsidRPr="002A2DDD" w:rsidRDefault="007276E7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Polideportivo de Cascante</w:t>
            </w:r>
          </w:p>
        </w:tc>
      </w:tr>
      <w:tr w:rsidR="00364C1F" w:rsidRPr="002A2DDD" w14:paraId="2525595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0C8D" w14:textId="56A11978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CASTEJ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782D" w14:textId="234AFCB9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CASTEJ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</w:tr>
      <w:tr w:rsidR="00364C1F" w:rsidRPr="002A2DDD" w14:paraId="27C4ABD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8C1D" w14:textId="121CFCF8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CINTRU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É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NIGO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E889" w14:textId="4F217CDF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CINTRU</w:t>
            </w:r>
            <w:r w:rsidR="002A2DDD"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É</w:t>
            </w: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NIGO</w:t>
            </w:r>
          </w:p>
        </w:tc>
      </w:tr>
      <w:tr w:rsidR="00364C1F" w:rsidRPr="002A2DDD" w14:paraId="400BD1B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37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CINTRUÉNIGO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D14" w14:textId="77777777" w:rsidR="00364C1F" w:rsidRPr="002A2DDD" w:rsidRDefault="002C27DD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Polideportivo de </w:t>
            </w:r>
            <w:proofErr w:type="spellStart"/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Cintruénigo</w:t>
            </w:r>
            <w:proofErr w:type="spellEnd"/>
          </w:p>
        </w:tc>
      </w:tr>
      <w:tr w:rsidR="00364C1F" w:rsidRPr="002A2DDD" w14:paraId="3250DD1D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82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CORELLA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619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CORELLA</w:t>
            </w:r>
          </w:p>
        </w:tc>
      </w:tr>
      <w:tr w:rsidR="00364C1F" w:rsidRPr="002A2DDD" w14:paraId="3A962600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7EF8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CORELLA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D58" w14:textId="77777777" w:rsidR="00364C1F" w:rsidRPr="002A2DDD" w:rsidRDefault="002C27DD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Polideportivo de Corella</w:t>
            </w:r>
            <w:r w:rsidR="00364C1F"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364C1F" w:rsidRPr="002A2DDD" w14:paraId="2C28386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E36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CORTES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9C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CORTES</w:t>
            </w:r>
          </w:p>
        </w:tc>
      </w:tr>
      <w:tr w:rsidR="00364C1F" w:rsidRPr="002A2DDD" w14:paraId="7EDB7217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C0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FITERO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5897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FITERO</w:t>
            </w:r>
          </w:p>
        </w:tc>
      </w:tr>
      <w:tr w:rsidR="00364C1F" w:rsidRPr="002A2DDD" w14:paraId="086AC73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95F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FUSTIÑANA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5A9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FUSTIÑANA</w:t>
            </w:r>
          </w:p>
        </w:tc>
      </w:tr>
      <w:tr w:rsidR="00364C1F" w:rsidRPr="002A2DDD" w14:paraId="7F878921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A8DA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MILAGRO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4F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MILAGRO</w:t>
            </w:r>
          </w:p>
        </w:tc>
      </w:tr>
      <w:tr w:rsidR="00364C1F" w:rsidRPr="002A2DDD" w14:paraId="77CBBB5F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27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MONTEAGUDO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687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MONTEAGUDO</w:t>
            </w:r>
          </w:p>
        </w:tc>
      </w:tr>
      <w:tr w:rsidR="00364C1F" w:rsidRPr="002A2DDD" w14:paraId="7CDA86A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352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MURCHANTE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EBB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MURCHANTE</w:t>
            </w:r>
          </w:p>
        </w:tc>
      </w:tr>
      <w:tr w:rsidR="00364C1F" w:rsidRPr="002A2DDD" w14:paraId="49D416EC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18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RIBAFORADA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6CC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RIBAFORADA</w:t>
            </w:r>
          </w:p>
        </w:tc>
      </w:tr>
      <w:tr w:rsidR="00364C1F" w:rsidRPr="002A2DDD" w14:paraId="32602B43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0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TUDELA ESTE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5421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TUDELA ESTE</w:t>
            </w:r>
          </w:p>
        </w:tc>
      </w:tr>
      <w:tr w:rsidR="00364C1F" w:rsidRPr="002A2DDD" w14:paraId="02AF87CB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8CD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TUDELA OESTE 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E3A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Centro de Salud/Consultorio TUDELA OESTE </w:t>
            </w:r>
          </w:p>
        </w:tc>
      </w:tr>
      <w:tr w:rsidR="00364C1F" w:rsidRPr="002A2DDD" w14:paraId="21ACDF9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3AB5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VALTIERRA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01EE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VALTIERRA</w:t>
            </w:r>
          </w:p>
        </w:tc>
      </w:tr>
      <w:tr w:rsidR="00364C1F" w:rsidRPr="002A2DDD" w14:paraId="112D9572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FBA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VALTIERRA-CADREITA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C7D9" w14:textId="77777777" w:rsidR="00364C1F" w:rsidRPr="002A2DDD" w:rsidRDefault="002C27DD" w:rsidP="002C27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Polideportivo de Valtierra</w:t>
            </w:r>
          </w:p>
        </w:tc>
      </w:tr>
      <w:tr w:rsidR="00364C1F" w:rsidRPr="002A2DDD" w14:paraId="488837C4" w14:textId="77777777" w:rsidTr="00364C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EDBB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VILLAFRANCA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2E0" w14:textId="77777777" w:rsidR="00364C1F" w:rsidRPr="002A2DDD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A2DD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VILLAFRANCA</w:t>
            </w:r>
          </w:p>
        </w:tc>
      </w:tr>
    </w:tbl>
    <w:p w14:paraId="2CD0437B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881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1"/>
        <w:gridCol w:w="4765"/>
        <w:gridCol w:w="15"/>
      </w:tblGrid>
      <w:tr w:rsidR="00364C1F" w:rsidRPr="005F735B" w14:paraId="0397BDFE" w14:textId="77777777" w:rsidTr="005F735B">
        <w:trPr>
          <w:trHeight w:val="465"/>
        </w:trPr>
        <w:tc>
          <w:tcPr>
            <w:tcW w:w="8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B98107" w14:textId="77777777" w:rsidR="00364C1F" w:rsidRPr="005F735B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ÁREA ESTELLA</w:t>
            </w:r>
          </w:p>
        </w:tc>
      </w:tr>
      <w:tr w:rsidR="00364C1F" w:rsidRPr="005F735B" w14:paraId="2D180DFE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606195" w14:textId="77777777" w:rsidR="00364C1F" w:rsidRPr="005F735B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VACUNACIÓN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8C86B1" w14:textId="77777777" w:rsidR="00364C1F" w:rsidRPr="005F735B" w:rsidRDefault="00364C1F" w:rsidP="0036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UBICACIÓN</w:t>
            </w:r>
          </w:p>
        </w:tc>
      </w:tr>
      <w:tr w:rsidR="00364C1F" w:rsidRPr="005F735B" w14:paraId="53C501E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D03" w14:textId="77777777" w:rsidR="00364C1F" w:rsidRPr="005F735B" w:rsidRDefault="00364C1F" w:rsidP="00C605F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Equipos itinerantes (Residencias</w:t>
            </w:r>
            <w:r w:rsidR="00C605F4" w:rsidRPr="005F735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, Centros escolares</w:t>
            </w:r>
            <w:r w:rsidRPr="005F735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…)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75B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5F735B" w14:paraId="3134297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75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Punto Central HGO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684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Hospital García Orcoyen</w:t>
            </w:r>
          </w:p>
        </w:tc>
      </w:tr>
      <w:tr w:rsidR="00364C1F" w:rsidRPr="005F735B" w14:paraId="5C5D6D31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89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1D5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5F735B" w14:paraId="7BAA8BD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E1CC" w14:textId="6F09BBDB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RZUZA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FF4A" w14:textId="27742E06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AB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RZUZA</w:t>
            </w:r>
          </w:p>
        </w:tc>
      </w:tr>
      <w:tr w:rsidR="00364C1F" w:rsidRPr="005F735B" w14:paraId="171BA0CC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1F75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ALLO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FAE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ALLO</w:t>
            </w:r>
          </w:p>
        </w:tc>
      </w:tr>
      <w:tr w:rsidR="00364C1F" w:rsidRPr="005F735B" w14:paraId="0DBCCC7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BE2" w14:textId="7AE3B5AA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ANC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N-AM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É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SCOA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724D" w14:textId="5260A2FA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ANC</w:t>
            </w:r>
            <w:r w:rsid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N-AM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É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SCOA</w:t>
            </w:r>
          </w:p>
        </w:tc>
      </w:tr>
      <w:tr w:rsidR="00364C1F" w:rsidRPr="005F735B" w14:paraId="42BA1D0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891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ANDOSILLA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32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ANDOSILLA</w:t>
            </w:r>
          </w:p>
        </w:tc>
      </w:tr>
      <w:tr w:rsidR="00364C1F" w:rsidRPr="005F735B" w14:paraId="70169EC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E0DE" w14:textId="5B38DF5D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ARR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NIZ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A40" w14:textId="6B0E4726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ARR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NIZ</w:t>
            </w:r>
          </w:p>
        </w:tc>
      </w:tr>
      <w:tr w:rsidR="00364C1F" w:rsidRPr="005F735B" w14:paraId="7C03B26B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6DB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AYEGUI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C06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AYEGUI</w:t>
            </w:r>
          </w:p>
        </w:tc>
      </w:tr>
      <w:tr w:rsidR="00364C1F" w:rsidRPr="005F735B" w14:paraId="4266BC3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6D2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AZAGRA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6B2F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AZAGRA</w:t>
            </w:r>
          </w:p>
        </w:tc>
      </w:tr>
      <w:tr w:rsidR="00364C1F" w:rsidRPr="005F735B" w14:paraId="09679A70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6FF" w14:textId="45BCCBE4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RCAR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86DD" w14:textId="0B440772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C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RCAR</w:t>
            </w:r>
          </w:p>
        </w:tc>
      </w:tr>
      <w:tr w:rsidR="00364C1F" w:rsidRPr="005F735B" w14:paraId="68DB9A9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F78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DICASTILLO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50F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DICASTILLO</w:t>
            </w:r>
          </w:p>
        </w:tc>
      </w:tr>
      <w:tr w:rsidR="00364C1F" w:rsidRPr="005F735B" w14:paraId="1BE7294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142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ESTELLA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7B3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ESTELLA</w:t>
            </w:r>
          </w:p>
        </w:tc>
      </w:tr>
      <w:tr w:rsidR="00364C1F" w:rsidRPr="005F735B" w14:paraId="51CCD82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E08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EULATE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61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EULATE</w:t>
            </w:r>
          </w:p>
        </w:tc>
      </w:tr>
      <w:tr w:rsidR="00364C1F" w:rsidRPr="005F735B" w14:paraId="4A835DB6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101" w14:textId="4E8B0DB0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LARRI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N/AMILLANO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87B" w14:textId="54A32B90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LARRI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Ó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N/AMILLANO</w:t>
            </w:r>
          </w:p>
        </w:tc>
      </w:tr>
      <w:tr w:rsidR="00364C1F" w:rsidRPr="005F735B" w14:paraId="4C8FA1E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F97" w14:textId="1525C76D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LER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80D7" w14:textId="3CC26059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LER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Í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</w:tr>
      <w:tr w:rsidR="00364C1F" w:rsidRPr="005F735B" w14:paraId="5FF4E08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70A" w14:textId="2D312E4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LEZ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E898" w14:textId="09227E4E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LEZ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UN</w:t>
            </w:r>
          </w:p>
        </w:tc>
      </w:tr>
      <w:tr w:rsidR="00364C1F" w:rsidRPr="005F735B" w14:paraId="5F6AC9C7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4DD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LODOSA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51E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LODOSA</w:t>
            </w:r>
          </w:p>
        </w:tc>
      </w:tr>
      <w:tr w:rsidR="00364C1F" w:rsidRPr="005F735B" w14:paraId="41A7691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4E1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LOS ARCOS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F090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LOS ARCOS</w:t>
            </w:r>
          </w:p>
        </w:tc>
      </w:tr>
      <w:tr w:rsidR="00364C1F" w:rsidRPr="005F735B" w14:paraId="2118FACE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B6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LUQUIN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9E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LUQUIN</w:t>
            </w:r>
          </w:p>
        </w:tc>
      </w:tr>
      <w:tr w:rsidR="00364C1F" w:rsidRPr="005F735B" w14:paraId="1E90BCB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C4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MENDAVIA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F959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MENDAVIA</w:t>
            </w:r>
          </w:p>
        </w:tc>
      </w:tr>
      <w:tr w:rsidR="00364C1F" w:rsidRPr="005F735B" w14:paraId="2EE93521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F20D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MENDAZA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9A16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MENDAZA</w:t>
            </w:r>
          </w:p>
        </w:tc>
      </w:tr>
      <w:tr w:rsidR="00364C1F" w:rsidRPr="005F735B" w14:paraId="62036DD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5A2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OTEIZA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FF1B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OTEIZA</w:t>
            </w:r>
          </w:p>
        </w:tc>
      </w:tr>
      <w:tr w:rsidR="00364C1F" w:rsidRPr="005F735B" w14:paraId="4F1A6E40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847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SALINAS DE ORO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05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SALINAS DE ORO</w:t>
            </w:r>
          </w:p>
        </w:tc>
      </w:tr>
      <w:tr w:rsidR="00364C1F" w:rsidRPr="005F735B" w14:paraId="446B8929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7A1F" w14:textId="3A053D82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SAN ADRI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CE2D" w14:textId="2E958640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SAN ADRI</w:t>
            </w:r>
            <w:r w:rsid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</w:t>
            </w:r>
          </w:p>
        </w:tc>
      </w:tr>
      <w:tr w:rsidR="00364C1F" w:rsidRPr="005F735B" w14:paraId="3D831593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AA0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SARTAGUDA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913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SARTAGUDA</w:t>
            </w:r>
          </w:p>
        </w:tc>
      </w:tr>
      <w:tr w:rsidR="00364C1F" w:rsidRPr="005F735B" w14:paraId="06F4E5DA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0A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SESMA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8E9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SESMA</w:t>
            </w:r>
          </w:p>
        </w:tc>
      </w:tr>
      <w:tr w:rsidR="00364C1F" w:rsidRPr="005F735B" w14:paraId="6BAD9384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A28D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TUDELA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A91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TUDELA</w:t>
            </w:r>
          </w:p>
        </w:tc>
      </w:tr>
      <w:tr w:rsidR="00364C1F" w:rsidRPr="005F735B" w14:paraId="490D83E2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CCB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VIANA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A30A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VIANA</w:t>
            </w:r>
          </w:p>
        </w:tc>
      </w:tr>
      <w:tr w:rsidR="00364C1F" w:rsidRPr="005F735B" w14:paraId="71F5F3E5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595C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VILLATUERTA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D33E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VILLATUERTA</w:t>
            </w:r>
          </w:p>
        </w:tc>
      </w:tr>
      <w:tr w:rsidR="00364C1F" w:rsidRPr="005F735B" w14:paraId="08CA39FD" w14:textId="77777777" w:rsidTr="005F735B">
        <w:trPr>
          <w:gridAfter w:val="1"/>
          <w:wAfter w:w="15" w:type="dxa"/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A7F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ZUDAIRE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A8D1" w14:textId="77777777" w:rsidR="00364C1F" w:rsidRPr="005F735B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5F73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Centro de Salud/Consultorio ZUDAIRE</w:t>
            </w:r>
          </w:p>
        </w:tc>
      </w:tr>
    </w:tbl>
    <w:p w14:paraId="511F4D24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p w14:paraId="38DF3AB1" w14:textId="77777777" w:rsidR="00345B50" w:rsidRPr="00D7684C" w:rsidRDefault="00345B50" w:rsidP="008A04D7">
      <w:pPr>
        <w:pStyle w:val="Default"/>
        <w:spacing w:after="203" w:line="288" w:lineRule="auto"/>
        <w:jc w:val="both"/>
      </w:pPr>
      <w:r w:rsidRPr="00D7684C">
        <w:t xml:space="preserve">2- ¿Cuál es el número de vacunas mensual administradas por cada punto habilitado de vacunación? </w:t>
      </w:r>
    </w:p>
    <w:p w14:paraId="66DB5F41" w14:textId="77777777" w:rsidR="0072783D" w:rsidRPr="00D7684C" w:rsidRDefault="0072783D" w:rsidP="008A04D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7684C">
        <w:rPr>
          <w:rFonts w:ascii="Arial" w:hAnsi="Arial" w:cs="Arial"/>
          <w:sz w:val="24"/>
          <w:szCs w:val="24"/>
        </w:rPr>
        <w:t xml:space="preserve">Se proporciona el número de vacunas administradas </w:t>
      </w:r>
      <w:proofErr w:type="gramStart"/>
      <w:r w:rsidRPr="00D7684C">
        <w:rPr>
          <w:rFonts w:ascii="Arial" w:hAnsi="Arial" w:cs="Arial"/>
          <w:sz w:val="24"/>
          <w:szCs w:val="24"/>
        </w:rPr>
        <w:t>de acuerdo a</w:t>
      </w:r>
      <w:proofErr w:type="gramEnd"/>
      <w:r w:rsidRPr="00D7684C">
        <w:rPr>
          <w:rFonts w:ascii="Arial" w:hAnsi="Arial" w:cs="Arial"/>
          <w:sz w:val="24"/>
          <w:szCs w:val="24"/>
        </w:rPr>
        <w:t xml:space="preserve"> las agendas específicas creadas para la vacunación COVID.</w:t>
      </w:r>
    </w:p>
    <w:tbl>
      <w:tblPr>
        <w:tblW w:w="68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0"/>
        <w:gridCol w:w="2586"/>
      </w:tblGrid>
      <w:tr w:rsidR="00364C1F" w:rsidRPr="00D145D4" w14:paraId="4E2FA335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8E24158" w14:textId="35CDA3FF" w:rsidR="00364C1F" w:rsidRPr="00D145D4" w:rsidRDefault="00D145D4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Área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F182B1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PAMPLONA</w:t>
            </w:r>
          </w:p>
        </w:tc>
      </w:tr>
      <w:tr w:rsidR="00364C1F" w:rsidRPr="00D145D4" w14:paraId="584546D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F91B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3E9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D145D4" w14:paraId="6D39288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4BB6DBC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Etiquetas de fila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56DB803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Suma de Numero Personas</w:t>
            </w:r>
          </w:p>
        </w:tc>
      </w:tr>
      <w:tr w:rsidR="00364C1F" w:rsidRPr="00D145D4" w14:paraId="53A3ADB9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9ED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Equipos itinerantes (Residencias</w:t>
            </w:r>
            <w:r w:rsidR="00C605F4" w:rsidRPr="00D14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,</w:t>
            </w:r>
            <w:r w:rsidRPr="00D145D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 xml:space="preserve"> CPP…)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1CA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21.039</w:t>
            </w:r>
          </w:p>
        </w:tc>
      </w:tr>
      <w:tr w:rsidR="00364C1F" w:rsidRPr="00D145D4" w14:paraId="3D34B9A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6C7F" w14:textId="7AC727E4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194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372</w:t>
            </w:r>
          </w:p>
        </w:tc>
      </w:tr>
      <w:tr w:rsidR="00364C1F" w:rsidRPr="00D145D4" w14:paraId="07025D8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90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4B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9.797</w:t>
            </w:r>
          </w:p>
        </w:tc>
      </w:tr>
      <w:tr w:rsidR="00364C1F" w:rsidRPr="00D145D4" w14:paraId="189E3AC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65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BE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7.366</w:t>
            </w:r>
          </w:p>
        </w:tc>
      </w:tr>
      <w:tr w:rsidR="00364C1F" w:rsidRPr="00D145D4" w14:paraId="318C7B3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CE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1F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55</w:t>
            </w:r>
          </w:p>
        </w:tc>
      </w:tr>
      <w:tr w:rsidR="00364C1F" w:rsidRPr="00D145D4" w14:paraId="170AB75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6A9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71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2.485</w:t>
            </w:r>
          </w:p>
        </w:tc>
      </w:tr>
      <w:tr w:rsidR="00364C1F" w:rsidRPr="00D145D4" w14:paraId="13E2CD2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1C2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1F8A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390</w:t>
            </w:r>
          </w:p>
        </w:tc>
      </w:tr>
      <w:tr w:rsidR="00364C1F" w:rsidRPr="00D145D4" w14:paraId="3F0DD07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06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E3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256</w:t>
            </w:r>
          </w:p>
        </w:tc>
      </w:tr>
      <w:tr w:rsidR="00364C1F" w:rsidRPr="00D145D4" w14:paraId="39328F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86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19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209</w:t>
            </w:r>
          </w:p>
        </w:tc>
      </w:tr>
      <w:tr w:rsidR="00364C1F" w:rsidRPr="00D145D4" w14:paraId="76E1F25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05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10F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79</w:t>
            </w:r>
          </w:p>
        </w:tc>
      </w:tr>
      <w:tr w:rsidR="00364C1F" w:rsidRPr="00D145D4" w14:paraId="332D499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F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623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</w:t>
            </w:r>
          </w:p>
        </w:tc>
      </w:tr>
      <w:tr w:rsidR="00364C1F" w:rsidRPr="00D145D4" w14:paraId="0626A94D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DA1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Azpilagaña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94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5.562</w:t>
            </w:r>
          </w:p>
        </w:tc>
      </w:tr>
      <w:tr w:rsidR="00364C1F" w:rsidRPr="00D145D4" w14:paraId="745401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FC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7A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4.168</w:t>
            </w:r>
          </w:p>
        </w:tc>
      </w:tr>
      <w:tr w:rsidR="00364C1F" w:rsidRPr="00D145D4" w14:paraId="1BB999A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D5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8C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1.394</w:t>
            </w:r>
          </w:p>
        </w:tc>
      </w:tr>
      <w:tr w:rsidR="00364C1F" w:rsidRPr="00D145D4" w14:paraId="029B4A7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D8E8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Central Conde </w:t>
            </w:r>
            <w:proofErr w:type="spell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Oliveto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C3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17.280</w:t>
            </w:r>
          </w:p>
        </w:tc>
      </w:tr>
      <w:tr w:rsidR="00364C1F" w:rsidRPr="00D145D4" w14:paraId="44807CC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F6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228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17.280</w:t>
            </w:r>
          </w:p>
        </w:tc>
      </w:tr>
      <w:tr w:rsidR="00364C1F" w:rsidRPr="00D145D4" w14:paraId="2772B6E1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27A1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Ermitagaña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197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16.396</w:t>
            </w:r>
          </w:p>
        </w:tc>
      </w:tr>
      <w:tr w:rsidR="00364C1F" w:rsidRPr="00D145D4" w14:paraId="4F13495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91F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58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16.396</w:t>
            </w:r>
          </w:p>
        </w:tc>
      </w:tr>
      <w:tr w:rsidR="00364C1F" w:rsidRPr="00D145D4" w14:paraId="2A90452E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6945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Forem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DAB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111.231</w:t>
            </w:r>
          </w:p>
        </w:tc>
      </w:tr>
      <w:tr w:rsidR="00364C1F" w:rsidRPr="00D145D4" w14:paraId="6E6E3EA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C80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B2D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</w:tr>
      <w:tr w:rsidR="00364C1F" w:rsidRPr="00D145D4" w14:paraId="373BE40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DCD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ED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156</w:t>
            </w:r>
          </w:p>
        </w:tc>
      </w:tr>
      <w:tr w:rsidR="00364C1F" w:rsidRPr="00D145D4" w14:paraId="1B3F27A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501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67E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11.443</w:t>
            </w:r>
          </w:p>
        </w:tc>
      </w:tr>
      <w:tr w:rsidR="00364C1F" w:rsidRPr="00D145D4" w14:paraId="1A1FEF1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1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83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15.276</w:t>
            </w:r>
          </w:p>
        </w:tc>
      </w:tr>
      <w:tr w:rsidR="00364C1F" w:rsidRPr="00D145D4" w14:paraId="1EB18B8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CCB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13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18.569</w:t>
            </w:r>
          </w:p>
        </w:tc>
      </w:tr>
      <w:tr w:rsidR="00364C1F" w:rsidRPr="00D145D4" w14:paraId="29E3CE4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F85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341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8.030</w:t>
            </w:r>
          </w:p>
        </w:tc>
      </w:tr>
      <w:tr w:rsidR="00364C1F" w:rsidRPr="00D145D4" w14:paraId="33EE437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A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762B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3.888</w:t>
            </w:r>
          </w:p>
        </w:tc>
      </w:tr>
      <w:tr w:rsidR="00364C1F" w:rsidRPr="00D145D4" w14:paraId="16EAF14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D8A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C09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10.475</w:t>
            </w:r>
          </w:p>
        </w:tc>
      </w:tr>
      <w:tr w:rsidR="00364C1F" w:rsidRPr="00D145D4" w14:paraId="27336A5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F1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AFC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8.338</w:t>
            </w:r>
          </w:p>
        </w:tc>
      </w:tr>
      <w:tr w:rsidR="00364C1F" w:rsidRPr="00D145D4" w14:paraId="3386CC6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26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E37B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18.659</w:t>
            </w:r>
          </w:p>
        </w:tc>
      </w:tr>
      <w:tr w:rsidR="00364C1F" w:rsidRPr="00D145D4" w14:paraId="78278C1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B31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0047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13.263</w:t>
            </w:r>
          </w:p>
        </w:tc>
      </w:tr>
      <w:tr w:rsidR="00364C1F" w:rsidRPr="00D145D4" w14:paraId="2A2A96C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489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00A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2.397</w:t>
            </w:r>
          </w:p>
        </w:tc>
      </w:tr>
      <w:tr w:rsidR="00364C1F" w:rsidRPr="00D145D4" w14:paraId="2C31A23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61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D21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</w:t>
            </w:r>
          </w:p>
        </w:tc>
      </w:tr>
      <w:tr w:rsidR="00364C1F" w:rsidRPr="00D145D4" w14:paraId="5139B17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AC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7671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735</w:t>
            </w:r>
          </w:p>
        </w:tc>
      </w:tr>
      <w:tr w:rsidR="00364C1F" w:rsidRPr="00D145D4" w14:paraId="05A3CAA6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844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lastRenderedPageBreak/>
              <w:t>Punto Central HUN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3C7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21.104</w:t>
            </w:r>
          </w:p>
        </w:tc>
      </w:tr>
      <w:tr w:rsidR="00364C1F" w:rsidRPr="00D145D4" w14:paraId="20EF6A5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E9D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FE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1.733</w:t>
            </w:r>
          </w:p>
        </w:tc>
      </w:tr>
      <w:tr w:rsidR="00364C1F" w:rsidRPr="00D145D4" w14:paraId="7084213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82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153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8.011</w:t>
            </w:r>
          </w:p>
        </w:tc>
      </w:tr>
      <w:tr w:rsidR="00364C1F" w:rsidRPr="00D145D4" w14:paraId="5633FD60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79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EB0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3.668</w:t>
            </w:r>
          </w:p>
        </w:tc>
      </w:tr>
      <w:tr w:rsidR="00364C1F" w:rsidRPr="00D145D4" w14:paraId="41B413A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2E8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FE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355</w:t>
            </w:r>
          </w:p>
        </w:tc>
      </w:tr>
      <w:tr w:rsidR="00364C1F" w:rsidRPr="00D145D4" w14:paraId="2A521A6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E81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FFA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432</w:t>
            </w:r>
          </w:p>
        </w:tc>
      </w:tr>
      <w:tr w:rsidR="00364C1F" w:rsidRPr="00D145D4" w14:paraId="0971D0A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95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35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731</w:t>
            </w:r>
          </w:p>
        </w:tc>
      </w:tr>
      <w:tr w:rsidR="00364C1F" w:rsidRPr="00D145D4" w14:paraId="388C6750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72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7E9F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200</w:t>
            </w:r>
          </w:p>
        </w:tc>
      </w:tr>
      <w:tr w:rsidR="00364C1F" w:rsidRPr="00D145D4" w14:paraId="0E466C6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41D3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CB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133</w:t>
            </w:r>
          </w:p>
        </w:tc>
      </w:tr>
      <w:tr w:rsidR="00364C1F" w:rsidRPr="00D145D4" w14:paraId="407AA92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8CC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9FD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40</w:t>
            </w:r>
          </w:p>
        </w:tc>
      </w:tr>
      <w:tr w:rsidR="00364C1F" w:rsidRPr="00D145D4" w14:paraId="26B9F90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F05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45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</w:t>
            </w:r>
          </w:p>
        </w:tc>
      </w:tr>
      <w:tr w:rsidR="00364C1F" w:rsidRPr="00D145D4" w14:paraId="6F5A49E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AE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246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5.786</w:t>
            </w:r>
          </w:p>
        </w:tc>
      </w:tr>
      <w:tr w:rsidR="00364C1F" w:rsidRPr="00D145D4" w14:paraId="00B724AC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9EB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Maristas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639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146.598</w:t>
            </w:r>
          </w:p>
        </w:tc>
      </w:tr>
      <w:tr w:rsidR="00364C1F" w:rsidRPr="00D145D4" w14:paraId="79D97F2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9049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40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19.038</w:t>
            </w:r>
          </w:p>
        </w:tc>
      </w:tr>
      <w:tr w:rsidR="00364C1F" w:rsidRPr="00D145D4" w14:paraId="7768C5C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3C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16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38.087</w:t>
            </w:r>
          </w:p>
        </w:tc>
      </w:tr>
      <w:tr w:rsidR="00364C1F" w:rsidRPr="00D145D4" w14:paraId="74BA14B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D8E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0023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26.661</w:t>
            </w:r>
          </w:p>
        </w:tc>
      </w:tr>
      <w:tr w:rsidR="00364C1F" w:rsidRPr="00D145D4" w14:paraId="3DD78BE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7D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203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31.861</w:t>
            </w:r>
          </w:p>
        </w:tc>
      </w:tr>
      <w:tr w:rsidR="00364C1F" w:rsidRPr="00D145D4" w14:paraId="0DC431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ED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42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21.825</w:t>
            </w:r>
          </w:p>
        </w:tc>
      </w:tr>
      <w:tr w:rsidR="00364C1F" w:rsidRPr="00D145D4" w14:paraId="6783826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35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8CC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9.126</w:t>
            </w:r>
          </w:p>
        </w:tc>
      </w:tr>
      <w:tr w:rsidR="00364C1F" w:rsidRPr="00D145D4" w14:paraId="29C0D981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2213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REFENA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46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34.030</w:t>
            </w:r>
          </w:p>
        </w:tc>
      </w:tr>
      <w:tr w:rsidR="00364C1F" w:rsidRPr="00D145D4" w14:paraId="7A92F7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04E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Diciembre 2020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DFF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375</w:t>
            </w:r>
          </w:p>
        </w:tc>
      </w:tr>
      <w:tr w:rsidR="00364C1F" w:rsidRPr="00D145D4" w14:paraId="1654C13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15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368D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5.806</w:t>
            </w:r>
          </w:p>
        </w:tc>
      </w:tr>
      <w:tr w:rsidR="00364C1F" w:rsidRPr="00D145D4" w14:paraId="1BA70F7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873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FB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14.295</w:t>
            </w:r>
          </w:p>
        </w:tc>
      </w:tr>
      <w:tr w:rsidR="00364C1F" w:rsidRPr="00D145D4" w14:paraId="579B909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F2B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560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13.510</w:t>
            </w:r>
          </w:p>
        </w:tc>
      </w:tr>
      <w:tr w:rsidR="00364C1F" w:rsidRPr="00D145D4" w14:paraId="6FDBE64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5A8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C1F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44</w:t>
            </w:r>
          </w:p>
        </w:tc>
      </w:tr>
      <w:tr w:rsidR="00364C1F" w:rsidRPr="00D145D4" w14:paraId="0781F4BA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189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Central </w:t>
            </w:r>
            <w:proofErr w:type="spell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Rochapea</w:t>
            </w:r>
            <w:proofErr w:type="spell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0B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2.796</w:t>
            </w:r>
          </w:p>
        </w:tc>
      </w:tr>
      <w:tr w:rsidR="00364C1F" w:rsidRPr="00D145D4" w14:paraId="089D7E65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64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DA53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2.796</w:t>
            </w:r>
          </w:p>
        </w:tc>
      </w:tr>
      <w:tr w:rsidR="00364C1F" w:rsidRPr="00D145D4" w14:paraId="0E031E0E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8CCF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Seminario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A9CF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128.825</w:t>
            </w:r>
          </w:p>
        </w:tc>
      </w:tr>
      <w:tr w:rsidR="00364C1F" w:rsidRPr="00D145D4" w14:paraId="2D8088F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6E0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429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23.341</w:t>
            </w:r>
          </w:p>
        </w:tc>
      </w:tr>
      <w:tr w:rsidR="00364C1F" w:rsidRPr="00D145D4" w14:paraId="40863EEA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58C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8B3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67.817</w:t>
            </w:r>
          </w:p>
        </w:tc>
      </w:tr>
      <w:tr w:rsidR="00364C1F" w:rsidRPr="00D145D4" w14:paraId="1FBC888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036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337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26.729</w:t>
            </w:r>
          </w:p>
        </w:tc>
      </w:tr>
      <w:tr w:rsidR="00364C1F" w:rsidRPr="00D145D4" w14:paraId="3E7BC4A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6AD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FAF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10.938</w:t>
            </w:r>
          </w:p>
        </w:tc>
      </w:tr>
      <w:tr w:rsidR="00364C1F" w:rsidRPr="00D145D4" w14:paraId="21928DC8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BB26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UPNA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7147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277.325</w:t>
            </w:r>
          </w:p>
        </w:tc>
      </w:tr>
      <w:tr w:rsidR="00364C1F" w:rsidRPr="00D145D4" w14:paraId="6063A94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F51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F7B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7.439</w:t>
            </w:r>
          </w:p>
        </w:tc>
      </w:tr>
      <w:tr w:rsidR="00364C1F" w:rsidRPr="00D145D4" w14:paraId="5357B88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007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F0D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33.003</w:t>
            </w:r>
          </w:p>
        </w:tc>
      </w:tr>
      <w:tr w:rsidR="00364C1F" w:rsidRPr="00D145D4" w14:paraId="7781C1B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97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7D0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32.764</w:t>
            </w:r>
          </w:p>
        </w:tc>
      </w:tr>
      <w:tr w:rsidR="00364C1F" w:rsidRPr="00D145D4" w14:paraId="35951FB7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78A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9A2A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71.528</w:t>
            </w:r>
          </w:p>
        </w:tc>
      </w:tr>
      <w:tr w:rsidR="00364C1F" w:rsidRPr="00D145D4" w14:paraId="0D053E69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CE2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5E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63.360</w:t>
            </w:r>
          </w:p>
        </w:tc>
      </w:tr>
      <w:tr w:rsidR="00364C1F" w:rsidRPr="00D145D4" w14:paraId="4075EB73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F88C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16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51.164</w:t>
            </w:r>
          </w:p>
        </w:tc>
      </w:tr>
      <w:tr w:rsidR="00364C1F" w:rsidRPr="00D145D4" w14:paraId="5B314E8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79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DE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18.067</w:t>
            </w:r>
          </w:p>
        </w:tc>
      </w:tr>
      <w:tr w:rsidR="00364C1F" w:rsidRPr="00D145D4" w14:paraId="4F2ED16D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AE0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C5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238.824</w:t>
            </w:r>
          </w:p>
        </w:tc>
      </w:tr>
      <w:tr w:rsidR="00364C1F" w:rsidRPr="00D145D4" w14:paraId="7127969C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220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CA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700</w:t>
            </w:r>
          </w:p>
        </w:tc>
      </w:tr>
      <w:tr w:rsidR="00364C1F" w:rsidRPr="00D145D4" w14:paraId="24B2028C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C8FF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AEE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9.272</w:t>
            </w:r>
          </w:p>
        </w:tc>
      </w:tr>
      <w:tr w:rsidR="00364C1F" w:rsidRPr="00D145D4" w14:paraId="0428511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84A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C08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23.007</w:t>
            </w:r>
          </w:p>
        </w:tc>
      </w:tr>
      <w:tr w:rsidR="00364C1F" w:rsidRPr="00D145D4" w14:paraId="34067F4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1E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186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26.922</w:t>
            </w:r>
          </w:p>
        </w:tc>
      </w:tr>
      <w:tr w:rsidR="00364C1F" w:rsidRPr="00D145D4" w14:paraId="1A7E423E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D307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B65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32.173</w:t>
            </w:r>
          </w:p>
        </w:tc>
      </w:tr>
      <w:tr w:rsidR="00364C1F" w:rsidRPr="00D145D4" w14:paraId="0DC81C31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21D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83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35.234</w:t>
            </w:r>
          </w:p>
        </w:tc>
      </w:tr>
      <w:tr w:rsidR="00364C1F" w:rsidRPr="00D145D4" w14:paraId="50B48F78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EE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34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14.260</w:t>
            </w:r>
          </w:p>
        </w:tc>
      </w:tr>
      <w:tr w:rsidR="00364C1F" w:rsidRPr="00D145D4" w14:paraId="2C7DEE3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CAB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D04C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4.247</w:t>
            </w:r>
          </w:p>
        </w:tc>
      </w:tr>
      <w:tr w:rsidR="00364C1F" w:rsidRPr="00D145D4" w14:paraId="5831FF9B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DE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8562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9.518</w:t>
            </w:r>
          </w:p>
        </w:tc>
      </w:tr>
      <w:tr w:rsidR="00364C1F" w:rsidRPr="00D145D4" w14:paraId="2B139646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2A8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63D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39.353</w:t>
            </w:r>
          </w:p>
        </w:tc>
      </w:tr>
      <w:tr w:rsidR="00364C1F" w:rsidRPr="00D145D4" w14:paraId="137CBCCD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32E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Diciembre 2021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A496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19.261</w:t>
            </w:r>
          </w:p>
        </w:tc>
      </w:tr>
      <w:tr w:rsidR="00364C1F" w:rsidRPr="00D145D4" w14:paraId="4AFD2774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1B1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624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18.578</w:t>
            </w:r>
          </w:p>
        </w:tc>
      </w:tr>
      <w:tr w:rsidR="00364C1F" w:rsidRPr="00D145D4" w14:paraId="29DBAEE2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5B4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F0E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4.732</w:t>
            </w:r>
          </w:p>
        </w:tc>
      </w:tr>
      <w:tr w:rsidR="00364C1F" w:rsidRPr="00D145D4" w14:paraId="25EA7E3F" w14:textId="77777777" w:rsidTr="00FE5187">
        <w:trPr>
          <w:trHeight w:val="281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2EC" w14:textId="77777777" w:rsidR="00364C1F" w:rsidRPr="00D145D4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7B3C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1.567</w:t>
            </w:r>
          </w:p>
        </w:tc>
      </w:tr>
      <w:tr w:rsidR="00364C1F" w:rsidRPr="00D145D4" w14:paraId="77E71E12" w14:textId="77777777" w:rsidTr="00FE5187">
        <w:trPr>
          <w:trHeight w:val="281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FF9FB5F" w14:textId="77777777" w:rsidR="00364C1F" w:rsidRPr="00D145D4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general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242D461A" w14:textId="77777777" w:rsidR="00364C1F" w:rsidRPr="00D145D4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D145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1.021.010</w:t>
            </w:r>
          </w:p>
        </w:tc>
      </w:tr>
    </w:tbl>
    <w:p w14:paraId="78799571" w14:textId="77777777" w:rsidR="00345B50" w:rsidRPr="00D7684C" w:rsidRDefault="00345B50" w:rsidP="00345B50">
      <w:pPr>
        <w:pStyle w:val="Default"/>
        <w:spacing w:after="203"/>
        <w:rPr>
          <w:sz w:val="23"/>
          <w:szCs w:val="23"/>
        </w:rPr>
      </w:pPr>
    </w:p>
    <w:tbl>
      <w:tblPr>
        <w:tblW w:w="687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2704"/>
      </w:tblGrid>
      <w:tr w:rsidR="00364C1F" w:rsidRPr="00FE5187" w14:paraId="59A72839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B670875" w14:textId="3E915B68" w:rsidR="00364C1F" w:rsidRPr="00FE5187" w:rsidRDefault="00FE5187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="00364C1F"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ABC6CCF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TUDELA</w:t>
            </w:r>
          </w:p>
        </w:tc>
      </w:tr>
      <w:tr w:rsidR="00364C1F" w:rsidRPr="00FE5187" w14:paraId="2945B68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98A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67B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FE5187" w14:paraId="58DF37AF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27958AC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Etiquetas de fila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344BBEB0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Suma de Numero Personas</w:t>
            </w:r>
          </w:p>
        </w:tc>
      </w:tr>
      <w:tr w:rsidR="00364C1F" w:rsidRPr="00FE5187" w14:paraId="7D301C96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4F0" w14:textId="77777777" w:rsidR="00364C1F" w:rsidRPr="00FE5187" w:rsidRDefault="00364C1F" w:rsidP="00C60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Equipos itinerantes (Residencias</w:t>
            </w:r>
            <w:r w:rsidR="00C605F4"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, </w:t>
            </w: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…)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EE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8.711</w:t>
            </w:r>
          </w:p>
        </w:tc>
      </w:tr>
      <w:tr w:rsidR="00364C1F" w:rsidRPr="00FE5187" w14:paraId="0716C1D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55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A6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2.141</w:t>
            </w:r>
          </w:p>
        </w:tc>
      </w:tr>
      <w:tr w:rsidR="00364C1F" w:rsidRPr="00FE5187" w14:paraId="453F08A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481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E65B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2.041</w:t>
            </w:r>
          </w:p>
        </w:tc>
      </w:tr>
      <w:tr w:rsidR="00364C1F" w:rsidRPr="00FE5187" w14:paraId="518CBC0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F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0B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2.786</w:t>
            </w:r>
          </w:p>
        </w:tc>
      </w:tr>
      <w:tr w:rsidR="00364C1F" w:rsidRPr="00FE5187" w14:paraId="097247D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818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DC7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834</w:t>
            </w:r>
          </w:p>
        </w:tc>
      </w:tr>
      <w:tr w:rsidR="00364C1F" w:rsidRPr="00FE5187" w14:paraId="23CBC68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8F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6FE1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59</w:t>
            </w:r>
          </w:p>
        </w:tc>
      </w:tr>
      <w:tr w:rsidR="00364C1F" w:rsidRPr="00FE5187" w14:paraId="22C3329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5A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DF1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826</w:t>
            </w:r>
          </w:p>
        </w:tc>
      </w:tr>
      <w:tr w:rsidR="00364C1F" w:rsidRPr="00FE5187" w14:paraId="09C8AEF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A55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74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</w:t>
            </w:r>
          </w:p>
        </w:tc>
      </w:tr>
      <w:tr w:rsidR="00364C1F" w:rsidRPr="00FE5187" w14:paraId="20939558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16B" w14:textId="5C7FA9B4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Punto </w:t>
            </w:r>
            <w:r w:rsidR="00FE5187"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Central Padre</w:t>
            </w: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Lasa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4A5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31.850</w:t>
            </w:r>
          </w:p>
        </w:tc>
      </w:tr>
      <w:tr w:rsidR="00364C1F" w:rsidRPr="00FE5187" w14:paraId="3AE604A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B1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F95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2.844</w:t>
            </w:r>
          </w:p>
        </w:tc>
      </w:tr>
      <w:tr w:rsidR="00364C1F" w:rsidRPr="00FE5187" w14:paraId="2EE935A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43E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B3F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17.408</w:t>
            </w:r>
          </w:p>
        </w:tc>
      </w:tr>
      <w:tr w:rsidR="00364C1F" w:rsidRPr="00FE5187" w14:paraId="1009C14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D3A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DBD1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7.495</w:t>
            </w:r>
          </w:p>
        </w:tc>
      </w:tr>
      <w:tr w:rsidR="00364C1F" w:rsidRPr="00FE5187" w14:paraId="7EC2431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79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E141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4.103</w:t>
            </w:r>
          </w:p>
        </w:tc>
      </w:tr>
      <w:tr w:rsidR="00364C1F" w:rsidRPr="00FE5187" w14:paraId="306C92A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5D0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HRS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978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4.648</w:t>
            </w:r>
          </w:p>
        </w:tc>
      </w:tr>
      <w:tr w:rsidR="00364C1F" w:rsidRPr="00FE5187" w14:paraId="476F62A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37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C6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741</w:t>
            </w:r>
          </w:p>
        </w:tc>
      </w:tr>
      <w:tr w:rsidR="00364C1F" w:rsidRPr="00FE5187" w14:paraId="53253D0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8DF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437F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1.366</w:t>
            </w:r>
          </w:p>
        </w:tc>
      </w:tr>
      <w:tr w:rsidR="00364C1F" w:rsidRPr="00FE5187" w14:paraId="6A91936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98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3142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585</w:t>
            </w:r>
          </w:p>
        </w:tc>
      </w:tr>
      <w:tr w:rsidR="00364C1F" w:rsidRPr="00FE5187" w14:paraId="51034100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D6B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696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324</w:t>
            </w:r>
          </w:p>
        </w:tc>
      </w:tr>
      <w:tr w:rsidR="00364C1F" w:rsidRPr="00FE5187" w14:paraId="49BAB86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79C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2BB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573</w:t>
            </w:r>
          </w:p>
        </w:tc>
      </w:tr>
      <w:tr w:rsidR="00364C1F" w:rsidRPr="00FE5187" w14:paraId="5A130F6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DB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49E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194</w:t>
            </w:r>
          </w:p>
        </w:tc>
      </w:tr>
      <w:tr w:rsidR="00364C1F" w:rsidRPr="00FE5187" w14:paraId="4C01EBC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94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9E0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42</w:t>
            </w:r>
          </w:p>
        </w:tc>
      </w:tr>
      <w:tr w:rsidR="00364C1F" w:rsidRPr="00FE5187" w14:paraId="49B4A8C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A34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AD4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23</w:t>
            </w:r>
          </w:p>
        </w:tc>
      </w:tr>
      <w:tr w:rsidR="00364C1F" w:rsidRPr="00FE5187" w14:paraId="2D8CB4A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E1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5D8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35</w:t>
            </w:r>
          </w:p>
        </w:tc>
      </w:tr>
      <w:tr w:rsidR="00364C1F" w:rsidRPr="00FE5187" w14:paraId="49096A2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11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C51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221</w:t>
            </w:r>
          </w:p>
        </w:tc>
      </w:tr>
      <w:tr w:rsidR="00364C1F" w:rsidRPr="00FE5187" w14:paraId="59CEB65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F5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34F7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299</w:t>
            </w:r>
          </w:p>
        </w:tc>
      </w:tr>
      <w:tr w:rsidR="00364C1F" w:rsidRPr="00FE5187" w14:paraId="1310150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3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46E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245</w:t>
            </w:r>
          </w:p>
        </w:tc>
      </w:tr>
      <w:tr w:rsidR="00364C1F" w:rsidRPr="00FE5187" w14:paraId="38FBF856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E38B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Jesuitas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D35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9.517</w:t>
            </w:r>
          </w:p>
        </w:tc>
      </w:tr>
      <w:tr w:rsidR="00364C1F" w:rsidRPr="00FE5187" w14:paraId="48FDB9A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9E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B9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9.517</w:t>
            </w:r>
          </w:p>
        </w:tc>
      </w:tr>
      <w:tr w:rsidR="00364C1F" w:rsidRPr="00FE5187" w14:paraId="32E7B46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ECC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5DD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149.967</w:t>
            </w:r>
          </w:p>
        </w:tc>
      </w:tr>
      <w:tr w:rsidR="00364C1F" w:rsidRPr="00FE5187" w14:paraId="6047BED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04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D9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159</w:t>
            </w:r>
          </w:p>
        </w:tc>
      </w:tr>
      <w:tr w:rsidR="00364C1F" w:rsidRPr="00FE5187" w14:paraId="0E839A5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4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B6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813</w:t>
            </w:r>
          </w:p>
        </w:tc>
      </w:tr>
      <w:tr w:rsidR="00364C1F" w:rsidRPr="00FE5187" w14:paraId="137198A3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E77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2D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4.733</w:t>
            </w:r>
          </w:p>
        </w:tc>
      </w:tr>
      <w:tr w:rsidR="00364C1F" w:rsidRPr="00FE5187" w14:paraId="262338B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2D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82D7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15.607</w:t>
            </w:r>
          </w:p>
        </w:tc>
      </w:tr>
      <w:tr w:rsidR="00364C1F" w:rsidRPr="00FE5187" w14:paraId="490C433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5D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9F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20.683</w:t>
            </w:r>
          </w:p>
        </w:tc>
      </w:tr>
      <w:tr w:rsidR="00364C1F" w:rsidRPr="00FE5187" w14:paraId="4FDF2B4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76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D11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30.575</w:t>
            </w:r>
          </w:p>
        </w:tc>
      </w:tr>
      <w:tr w:rsidR="00364C1F" w:rsidRPr="00FE5187" w14:paraId="4F428DC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5C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F5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30.614</w:t>
            </w:r>
          </w:p>
        </w:tc>
      </w:tr>
      <w:tr w:rsidR="00364C1F" w:rsidRPr="00FE5187" w14:paraId="4164E44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41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B11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18.804</w:t>
            </w:r>
          </w:p>
        </w:tc>
      </w:tr>
      <w:tr w:rsidR="00364C1F" w:rsidRPr="00FE5187" w14:paraId="3F634776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68F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A36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6.116</w:t>
            </w:r>
          </w:p>
        </w:tc>
      </w:tr>
      <w:tr w:rsidR="00364C1F" w:rsidRPr="00FE5187" w14:paraId="59C2D33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7A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19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4.166</w:t>
            </w:r>
          </w:p>
        </w:tc>
      </w:tr>
      <w:tr w:rsidR="00364C1F" w:rsidRPr="00FE5187" w14:paraId="7F99399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0E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lastRenderedPageBreak/>
              <w:t>Noviembre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0F07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11.661</w:t>
            </w:r>
          </w:p>
        </w:tc>
      </w:tr>
      <w:tr w:rsidR="00364C1F" w:rsidRPr="00FE5187" w14:paraId="6F67744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D1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B35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6.036</w:t>
            </w:r>
          </w:p>
        </w:tc>
      </w:tr>
      <w:tr w:rsidR="00364C1F" w:rsidRPr="00FE5187" w14:paraId="753CB002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EE4D508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general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BCD7CE1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204.693</w:t>
            </w:r>
          </w:p>
        </w:tc>
      </w:tr>
    </w:tbl>
    <w:p w14:paraId="343928A0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tbl>
      <w:tblPr>
        <w:tblW w:w="686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2693"/>
      </w:tblGrid>
      <w:tr w:rsidR="00364C1F" w:rsidRPr="00FE5187" w14:paraId="7546754C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D84B2F" w14:textId="5A83AE39" w:rsidR="00364C1F" w:rsidRPr="00FE5187" w:rsidRDefault="00FE5187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Á</w:t>
            </w:r>
            <w:r w:rsidR="00364C1F"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rea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7C9015E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ESTELLA</w:t>
            </w:r>
          </w:p>
        </w:tc>
      </w:tr>
      <w:tr w:rsidR="00364C1F" w:rsidRPr="00FE5187" w14:paraId="39E33B6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D215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31A3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364C1F" w:rsidRPr="00FE5187" w14:paraId="52520A5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D6A4ADC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Etiquetas de fila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1C6CA77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Suma de Numero Personas</w:t>
            </w:r>
          </w:p>
        </w:tc>
      </w:tr>
      <w:tr w:rsidR="00364C1F" w:rsidRPr="00FE5187" w14:paraId="501F6EB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CDA" w14:textId="77777777" w:rsidR="00364C1F" w:rsidRPr="00FE5187" w:rsidRDefault="00364C1F" w:rsidP="00C605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Equipos itinerantes (Residencias</w:t>
            </w:r>
            <w:r w:rsidR="00C605F4"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, Centros escolares</w:t>
            </w: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…)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03D8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6.107</w:t>
            </w:r>
          </w:p>
        </w:tc>
      </w:tr>
      <w:tr w:rsidR="00364C1F" w:rsidRPr="00FE5187" w14:paraId="54C3C51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52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518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2.319</w:t>
            </w:r>
          </w:p>
        </w:tc>
      </w:tr>
      <w:tr w:rsidR="00364C1F" w:rsidRPr="00FE5187" w14:paraId="0A5377C2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6C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E6F0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1.178</w:t>
            </w:r>
          </w:p>
        </w:tc>
      </w:tr>
      <w:tr w:rsidR="00364C1F" w:rsidRPr="00FE5187" w14:paraId="01765B8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69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B42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584</w:t>
            </w:r>
          </w:p>
        </w:tc>
      </w:tr>
      <w:tr w:rsidR="00364C1F" w:rsidRPr="00FE5187" w14:paraId="4EF6014F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A46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8FB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95</w:t>
            </w:r>
          </w:p>
        </w:tc>
      </w:tr>
      <w:tr w:rsidR="00364C1F" w:rsidRPr="00FE5187" w14:paraId="779E3FF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06D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6450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840</w:t>
            </w:r>
          </w:p>
        </w:tc>
      </w:tr>
      <w:tr w:rsidR="00364C1F" w:rsidRPr="00FE5187" w14:paraId="0CF472F7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6D4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029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1.091</w:t>
            </w:r>
          </w:p>
        </w:tc>
      </w:tr>
      <w:tr w:rsidR="00364C1F" w:rsidRPr="00FE5187" w14:paraId="5B8BAB93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6DE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Punto Central HGO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11C7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38.434</w:t>
            </w:r>
          </w:p>
        </w:tc>
      </w:tr>
      <w:tr w:rsidR="00364C1F" w:rsidRPr="00FE5187" w14:paraId="1B528DF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0DA8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A50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181</w:t>
            </w:r>
          </w:p>
        </w:tc>
      </w:tr>
      <w:tr w:rsidR="00364C1F" w:rsidRPr="00FE5187" w14:paraId="52487EA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11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0A5E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598</w:t>
            </w:r>
          </w:p>
        </w:tc>
      </w:tr>
      <w:tr w:rsidR="00364C1F" w:rsidRPr="00FE5187" w14:paraId="0043E93B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9F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3DBA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188</w:t>
            </w:r>
          </w:p>
        </w:tc>
      </w:tr>
      <w:tr w:rsidR="00364C1F" w:rsidRPr="00FE5187" w14:paraId="150E407E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C0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A5E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1.971</w:t>
            </w:r>
          </w:p>
        </w:tc>
      </w:tr>
      <w:tr w:rsidR="00364C1F" w:rsidRPr="00FE5187" w14:paraId="6092E97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DB2B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FB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4.504</w:t>
            </w:r>
          </w:p>
        </w:tc>
      </w:tr>
      <w:tr w:rsidR="00364C1F" w:rsidRPr="00FE5187" w14:paraId="16A7070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5DD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E1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5.144</w:t>
            </w:r>
          </w:p>
        </w:tc>
      </w:tr>
      <w:tr w:rsidR="00364C1F" w:rsidRPr="00FE5187" w14:paraId="4F4E6C1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77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C5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5.786</w:t>
            </w:r>
          </w:p>
        </w:tc>
      </w:tr>
      <w:tr w:rsidR="00364C1F" w:rsidRPr="00FE5187" w14:paraId="7E9EBDF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3D3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F6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2.663</w:t>
            </w:r>
          </w:p>
        </w:tc>
      </w:tr>
      <w:tr w:rsidR="00364C1F" w:rsidRPr="00FE5187" w14:paraId="36E33141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E76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90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2.564</w:t>
            </w:r>
          </w:p>
        </w:tc>
      </w:tr>
      <w:tr w:rsidR="00364C1F" w:rsidRPr="00FE5187" w14:paraId="191A536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A4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BDBA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1.114</w:t>
            </w:r>
          </w:p>
        </w:tc>
      </w:tr>
      <w:tr w:rsidR="00364C1F" w:rsidRPr="00FE5187" w14:paraId="657F871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1A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C2E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1.865</w:t>
            </w:r>
          </w:p>
        </w:tc>
      </w:tr>
      <w:tr w:rsidR="00364C1F" w:rsidRPr="00FE5187" w14:paraId="33B2D59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39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6EC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4.235</w:t>
            </w:r>
          </w:p>
        </w:tc>
      </w:tr>
      <w:tr w:rsidR="00364C1F" w:rsidRPr="00FE5187" w14:paraId="6F4064C0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E7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98C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3.520</w:t>
            </w:r>
          </w:p>
        </w:tc>
      </w:tr>
      <w:tr w:rsidR="00364C1F" w:rsidRPr="00FE5187" w14:paraId="6DF3674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19E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798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2.588</w:t>
            </w:r>
          </w:p>
        </w:tc>
      </w:tr>
      <w:tr w:rsidR="00364C1F" w:rsidRPr="00FE5187" w14:paraId="17A7779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0F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402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1.513</w:t>
            </w:r>
          </w:p>
        </w:tc>
      </w:tr>
      <w:tr w:rsidR="00364C1F" w:rsidRPr="00FE5187" w14:paraId="7E5E424B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00A0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Zona Básica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E0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87.449</w:t>
            </w:r>
          </w:p>
        </w:tc>
      </w:tr>
      <w:tr w:rsidR="00364C1F" w:rsidRPr="00FE5187" w14:paraId="24CB3D3D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2D9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8C04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4.915</w:t>
            </w:r>
          </w:p>
        </w:tc>
      </w:tr>
      <w:tr w:rsidR="00364C1F" w:rsidRPr="00FE5187" w14:paraId="474A5D6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C97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Abril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BA4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9.857</w:t>
            </w:r>
          </w:p>
        </w:tc>
      </w:tr>
      <w:tr w:rsidR="00364C1F" w:rsidRPr="00FE5187" w14:paraId="74D87F8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8F2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Mayo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981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9.873</w:t>
            </w:r>
          </w:p>
        </w:tc>
      </w:tr>
      <w:tr w:rsidR="00364C1F" w:rsidRPr="00FE5187" w14:paraId="34B2BDC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BE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Junio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7CDB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14.290</w:t>
            </w:r>
          </w:p>
        </w:tc>
      </w:tr>
      <w:tr w:rsidR="00364C1F" w:rsidRPr="00FE5187" w14:paraId="065B21D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ABC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Julio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02AB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13.223</w:t>
            </w:r>
          </w:p>
        </w:tc>
      </w:tr>
      <w:tr w:rsidR="00364C1F" w:rsidRPr="00FE5187" w14:paraId="742B9E68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9555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Agosto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DD7A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8.233</w:t>
            </w:r>
          </w:p>
        </w:tc>
      </w:tr>
      <w:tr w:rsidR="00364C1F" w:rsidRPr="00FE5187" w14:paraId="03B8EFDC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D2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Septiembre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C23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2.579</w:t>
            </w:r>
          </w:p>
        </w:tc>
      </w:tr>
      <w:tr w:rsidR="00364C1F" w:rsidRPr="00FE5187" w14:paraId="2A7426F5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4CE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Octubre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14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3.218</w:t>
            </w:r>
          </w:p>
        </w:tc>
      </w:tr>
      <w:tr w:rsidR="00364C1F" w:rsidRPr="00FE5187" w14:paraId="0CF46D6A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9A3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Noviembre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ABD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6.369</w:t>
            </w:r>
          </w:p>
        </w:tc>
      </w:tr>
      <w:tr w:rsidR="00364C1F" w:rsidRPr="00FE5187" w14:paraId="74996C73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C70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Diciembre 2021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F9E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8.831</w:t>
            </w:r>
          </w:p>
        </w:tc>
      </w:tr>
      <w:tr w:rsidR="00364C1F" w:rsidRPr="00FE5187" w14:paraId="421F6139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FA1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Enero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409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3.202</w:t>
            </w:r>
          </w:p>
        </w:tc>
      </w:tr>
      <w:tr w:rsidR="00364C1F" w:rsidRPr="00FE5187" w14:paraId="762A1A8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AD62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Febrero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51A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2.013</w:t>
            </w:r>
          </w:p>
        </w:tc>
      </w:tr>
      <w:tr w:rsidR="00364C1F" w:rsidRPr="00FE5187" w14:paraId="112C5E94" w14:textId="77777777" w:rsidTr="00FE5187">
        <w:trPr>
          <w:trHeight w:val="300"/>
        </w:trPr>
        <w:tc>
          <w:tcPr>
            <w:tcW w:w="4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35F" w14:textId="77777777" w:rsidR="00364C1F" w:rsidRPr="00FE5187" w:rsidRDefault="00364C1F" w:rsidP="00364C1F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Marzo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273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846</w:t>
            </w:r>
          </w:p>
        </w:tc>
      </w:tr>
      <w:tr w:rsidR="00364C1F" w:rsidRPr="00FE5187" w14:paraId="58830044" w14:textId="77777777" w:rsidTr="00FE5187">
        <w:trPr>
          <w:trHeight w:val="30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E34FB1A" w14:textId="77777777" w:rsidR="00364C1F" w:rsidRPr="00FE5187" w:rsidRDefault="00364C1F" w:rsidP="0036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general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191FC26" w14:textId="77777777" w:rsidR="00364C1F" w:rsidRPr="00FE5187" w:rsidRDefault="00364C1F" w:rsidP="00364C1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FE5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131.990</w:t>
            </w:r>
          </w:p>
        </w:tc>
      </w:tr>
    </w:tbl>
    <w:p w14:paraId="34AE0EF7" w14:textId="77777777" w:rsidR="00364C1F" w:rsidRPr="00D7684C" w:rsidRDefault="00364C1F" w:rsidP="00345B50">
      <w:pPr>
        <w:pStyle w:val="Default"/>
        <w:spacing w:after="203"/>
        <w:rPr>
          <w:sz w:val="23"/>
          <w:szCs w:val="23"/>
        </w:rPr>
      </w:pPr>
    </w:p>
    <w:p w14:paraId="1480EC01" w14:textId="77777777" w:rsidR="00345B50" w:rsidRPr="00D7684C" w:rsidRDefault="00345B50" w:rsidP="008A04D7">
      <w:pPr>
        <w:pStyle w:val="Default"/>
        <w:spacing w:line="288" w:lineRule="auto"/>
        <w:jc w:val="both"/>
      </w:pPr>
      <w:r w:rsidRPr="00D7684C">
        <w:lastRenderedPageBreak/>
        <w:t xml:space="preserve">3- Número de trabajadores mensual por punto de vacunación y perfil profesional de dichos trabajadores. </w:t>
      </w:r>
    </w:p>
    <w:p w14:paraId="30EAA6C6" w14:textId="77777777" w:rsidR="00364C1F" w:rsidRPr="00D7684C" w:rsidRDefault="00364C1F" w:rsidP="008A04D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7684C">
        <w:rPr>
          <w:rFonts w:ascii="Arial" w:hAnsi="Arial" w:cs="Arial"/>
          <w:sz w:val="24"/>
          <w:szCs w:val="24"/>
        </w:rPr>
        <w:t>El número de trabajadores mensual por punto de vacunación no se puede contestar, puesto que</w:t>
      </w:r>
      <w:r w:rsidR="0072783D" w:rsidRPr="00D7684C">
        <w:rPr>
          <w:rFonts w:ascii="Arial" w:hAnsi="Arial" w:cs="Arial"/>
          <w:sz w:val="24"/>
          <w:szCs w:val="24"/>
        </w:rPr>
        <w:t xml:space="preserve"> depende del modelo organizativo y de la continuidad del punto de vacunación, entre otras.</w:t>
      </w:r>
    </w:p>
    <w:p w14:paraId="350CCD8D" w14:textId="77777777" w:rsidR="0072783D" w:rsidRPr="00D7684C" w:rsidRDefault="0072783D" w:rsidP="008A04D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7684C">
        <w:rPr>
          <w:rFonts w:ascii="Arial" w:hAnsi="Arial" w:cs="Arial"/>
          <w:sz w:val="24"/>
          <w:szCs w:val="24"/>
        </w:rPr>
        <w:t>Proporcionamos el modelo general mantenido en la vacunación:</w:t>
      </w:r>
    </w:p>
    <w:tbl>
      <w:tblPr>
        <w:tblW w:w="942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199"/>
        <w:gridCol w:w="1264"/>
        <w:gridCol w:w="1252"/>
        <w:gridCol w:w="1422"/>
        <w:gridCol w:w="1312"/>
        <w:gridCol w:w="1325"/>
        <w:gridCol w:w="970"/>
      </w:tblGrid>
      <w:tr w:rsidR="00B60B91" w:rsidRPr="00B60B91" w14:paraId="263C4A21" w14:textId="77777777" w:rsidTr="00B60B91">
        <w:trPr>
          <w:trHeight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668F9" w14:textId="51F31681" w:rsidR="0072783D" w:rsidRPr="00B60B91" w:rsidRDefault="00B60B91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Líneas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65EEA1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proofErr w:type="spellStart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Nº</w:t>
            </w:r>
            <w:proofErr w:type="spellEnd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 citas c/10 min x línea</w:t>
            </w: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br/>
              <w:t>(excepto periodos preparación, descanso y recogida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80459F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Coordinadora Enfermería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BA1E7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es-ES"/>
              </w:rPr>
              <w:t>Refuerzo Coordinación Enfermería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EFD26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Enfermería (</w:t>
            </w:r>
            <w:proofErr w:type="gramStart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administración vacunas</w:t>
            </w:r>
            <w:proofErr w:type="gramEnd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279AA" w14:textId="77777777" w:rsidR="003C5373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proofErr w:type="gramStart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Carga vacunas</w:t>
            </w:r>
            <w:proofErr w:type="gramEnd"/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:</w:t>
            </w: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br/>
              <w:t xml:space="preserve">Enfermería. </w:t>
            </w:r>
          </w:p>
          <w:p w14:paraId="42C246F3" w14:textId="2E23E2F2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Si no </w:t>
            </w:r>
            <w:r w:rsidR="00B60B91"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disponibilidad</w:t>
            </w: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 Técnicos Farmacia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8AA1A" w14:textId="77777777" w:rsidR="0072783D" w:rsidRPr="00B60B91" w:rsidRDefault="003C5373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Área Administrativa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126868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Servicios Generales</w:t>
            </w:r>
          </w:p>
        </w:tc>
      </w:tr>
      <w:tr w:rsidR="003C5373" w:rsidRPr="00B60B91" w14:paraId="35B32EBD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4A07D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6B5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Criterios generales:</w:t>
            </w: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br/>
              <w:t>- 3-4 citas para niñ</w:t>
            </w:r>
            <w:r w:rsidR="003C5373"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o</w:t>
            </w: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s menores de 8 años y personas mayores de 70.</w:t>
            </w: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br/>
              <w:t>- 4-5 citas para población 9 a 69 años.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CEBCB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Valorar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7CA7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C519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60CED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AA675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09F7B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</w:tr>
      <w:tr w:rsidR="003C5373" w:rsidRPr="00B60B91" w14:paraId="042DEC8D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E892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EFB2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6485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Valorar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0886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DE16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D0EE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F343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F8AE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</w:tr>
      <w:tr w:rsidR="003C5373" w:rsidRPr="00B60B91" w14:paraId="2ADAD3D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9FAE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DAD6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0AB2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14F63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8B91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A043B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1B03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F1D2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</w:tr>
      <w:tr w:rsidR="003C5373" w:rsidRPr="00B60B91" w14:paraId="30FE440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BA31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A54C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10A1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B6EC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4BAF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4B25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0AAB9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64B5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</w:tr>
      <w:tr w:rsidR="003C5373" w:rsidRPr="00B60B91" w14:paraId="09FE3B1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A272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BF36" w14:textId="77777777" w:rsidR="0072783D" w:rsidRPr="00B60B91" w:rsidRDefault="0072783D" w:rsidP="00727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3659D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208F" w14:textId="77777777" w:rsidR="0072783D" w:rsidRPr="00B60B91" w:rsidRDefault="0072783D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1 </w:t>
            </w:r>
            <w:r w:rsidR="003C5373"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de</w:t>
            </w: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 xml:space="preserve">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F6B4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0851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7FCB7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EAE6" w14:textId="77777777" w:rsidR="0072783D" w:rsidRPr="00B60B91" w:rsidRDefault="0072783D" w:rsidP="00727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</w:tr>
      <w:tr w:rsidR="003C5373" w:rsidRPr="00B60B91" w14:paraId="3583F005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C544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AA99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5F51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04E97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B81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38C1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320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48BB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</w:tr>
      <w:tr w:rsidR="003C5373" w:rsidRPr="00B60B91" w14:paraId="556FC08E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D19A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4B5F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C231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A174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95D7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2383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E1A3B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016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</w:tr>
      <w:tr w:rsidR="003C5373" w:rsidRPr="00B60B91" w14:paraId="54A2A7C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AF641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60051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020F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E318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1443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5AFA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26C6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60C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2</w:t>
            </w:r>
          </w:p>
        </w:tc>
      </w:tr>
      <w:tr w:rsidR="003C5373" w:rsidRPr="00B60B91" w14:paraId="6FF3597F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9C78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937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11D3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CFA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FBC8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2F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41D27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2174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  <w:tr w:rsidR="003C5373" w:rsidRPr="00B60B91" w14:paraId="01CC684A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4ECD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FD71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B244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A8DB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49E57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6611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7AAF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639D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  <w:tr w:rsidR="003C5373" w:rsidRPr="00B60B91" w14:paraId="389C9896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981BA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281CE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A662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E2AD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0852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2D32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B73A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DA4D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  <w:tr w:rsidR="003C5373" w:rsidRPr="00B60B91" w14:paraId="1987D909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7972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E0B24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402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6E2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F121B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66F5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857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1CA5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  <w:tr w:rsidR="003C5373" w:rsidRPr="00B60B91" w14:paraId="1287F57E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DE1C0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A2E0F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CED7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DC54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74A2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36E6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23C6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0D1D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  <w:tr w:rsidR="003C5373" w:rsidRPr="00B60B91" w14:paraId="698CB641" w14:textId="77777777" w:rsidTr="00B60B91">
        <w:trPr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A23E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D23A" w14:textId="77777777" w:rsidR="003C5373" w:rsidRPr="00B60B91" w:rsidRDefault="003C5373" w:rsidP="003C5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F3A0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94B4C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sz w:val="17"/>
                <w:szCs w:val="17"/>
                <w:lang w:eastAsia="es-ES"/>
              </w:rPr>
              <w:t>1 de L a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53FC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DF49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CD5B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1418" w14:textId="77777777" w:rsidR="003C5373" w:rsidRPr="00B60B91" w:rsidRDefault="003C5373" w:rsidP="003C53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</w:pPr>
            <w:r w:rsidRPr="00B60B91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ES"/>
              </w:rPr>
              <w:t>3</w:t>
            </w:r>
          </w:p>
        </w:tc>
      </w:tr>
    </w:tbl>
    <w:p w14:paraId="5638DE23" w14:textId="77777777" w:rsidR="0072783D" w:rsidRPr="00D7684C" w:rsidRDefault="0072783D">
      <w:pPr>
        <w:rPr>
          <w:rFonts w:ascii="Arial" w:hAnsi="Arial" w:cs="Arial"/>
          <w:sz w:val="16"/>
          <w:szCs w:val="16"/>
        </w:rPr>
      </w:pPr>
    </w:p>
    <w:p w14:paraId="0532197D" w14:textId="77777777" w:rsidR="003C7467" w:rsidRDefault="008A04D7" w:rsidP="008A04D7">
      <w:pPr>
        <w:tabs>
          <w:tab w:val="left" w:pos="72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D7684C">
        <w:rPr>
          <w:rFonts w:ascii="Arial" w:hAnsi="Arial" w:cs="Arial"/>
          <w:sz w:val="24"/>
          <w:szCs w:val="24"/>
        </w:rPr>
        <w:t>Es cuanto tengo el honor de informar en cumplimiento de lo dispuesto en el artículo 194 del Reglamento del Parlamento de Navarra.</w:t>
      </w:r>
    </w:p>
    <w:p w14:paraId="57792FFB" w14:textId="77777777" w:rsidR="003C7467" w:rsidRDefault="008A04D7" w:rsidP="008A04D7">
      <w:pPr>
        <w:tabs>
          <w:tab w:val="left" w:pos="3780"/>
        </w:tabs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D7684C">
        <w:rPr>
          <w:rFonts w:ascii="Arial" w:hAnsi="Arial" w:cs="Arial"/>
          <w:sz w:val="24"/>
          <w:szCs w:val="24"/>
        </w:rPr>
        <w:t>Pamplona, 11 de abril de 2022</w:t>
      </w:r>
    </w:p>
    <w:p w14:paraId="09CD58B3" w14:textId="17BB2252" w:rsidR="008A04D7" w:rsidRPr="00D7684C" w:rsidRDefault="003C7467" w:rsidP="003C7467">
      <w:pPr>
        <w:spacing w:line="288" w:lineRule="auto"/>
        <w:ind w:left="567" w:right="567"/>
        <w:jc w:val="center"/>
        <w:outlineLvl w:val="0"/>
        <w:rPr>
          <w:rFonts w:ascii="Arial" w:hAnsi="Arial" w:cs="Arial"/>
          <w:sz w:val="16"/>
          <w:szCs w:val="16"/>
        </w:rPr>
      </w:pPr>
      <w:r w:rsidRPr="003C7467">
        <w:rPr>
          <w:rFonts w:ascii="Arial" w:hAnsi="Arial" w:cs="Arial"/>
          <w:sz w:val="24"/>
          <w:szCs w:val="24"/>
        </w:rPr>
        <w:t xml:space="preserve">La Consejera de Salud: Santos Induráin </w:t>
      </w:r>
      <w:proofErr w:type="spellStart"/>
      <w:r w:rsidRPr="003C7467">
        <w:rPr>
          <w:rFonts w:ascii="Arial" w:hAnsi="Arial" w:cs="Arial"/>
          <w:sz w:val="24"/>
          <w:szCs w:val="24"/>
        </w:rPr>
        <w:t>Orduna</w:t>
      </w:r>
      <w:proofErr w:type="spellEnd"/>
    </w:p>
    <w:sectPr w:rsidR="008A04D7" w:rsidRPr="00D7684C" w:rsidSect="00345B50">
      <w:pgSz w:w="11906" w:h="17338"/>
      <w:pgMar w:top="851" w:right="1123" w:bottom="1417" w:left="144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74A"/>
    <w:multiLevelType w:val="hybridMultilevel"/>
    <w:tmpl w:val="4650DBCC"/>
    <w:lvl w:ilvl="0" w:tplc="7D36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6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50"/>
    <w:rsid w:val="000407B1"/>
    <w:rsid w:val="00073D1A"/>
    <w:rsid w:val="002A2DDD"/>
    <w:rsid w:val="002C27DD"/>
    <w:rsid w:val="00345B50"/>
    <w:rsid w:val="00364C1F"/>
    <w:rsid w:val="00372F0E"/>
    <w:rsid w:val="003C5373"/>
    <w:rsid w:val="003C7467"/>
    <w:rsid w:val="00483916"/>
    <w:rsid w:val="005F735B"/>
    <w:rsid w:val="007276E7"/>
    <w:rsid w:val="0072783D"/>
    <w:rsid w:val="008A04D7"/>
    <w:rsid w:val="009608D2"/>
    <w:rsid w:val="00A3451A"/>
    <w:rsid w:val="00B10604"/>
    <w:rsid w:val="00B60B91"/>
    <w:rsid w:val="00C605F4"/>
    <w:rsid w:val="00D145D4"/>
    <w:rsid w:val="00D7684C"/>
    <w:rsid w:val="00FE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1608"/>
  <w15:chartTrackingRefBased/>
  <w15:docId w15:val="{EE9CBF50-3C9D-4F3B-877F-60349EF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5B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1891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X002137</dc:creator>
  <cp:keywords/>
  <dc:description/>
  <cp:lastModifiedBy>Aranaz, Carlota</cp:lastModifiedBy>
  <cp:revision>9</cp:revision>
  <cp:lastPrinted>2022-04-08T09:06:00Z</cp:lastPrinted>
  <dcterms:created xsi:type="dcterms:W3CDTF">2022-04-08T09:09:00Z</dcterms:created>
  <dcterms:modified xsi:type="dcterms:W3CDTF">2022-05-31T09:08:00Z</dcterms:modified>
</cp:coreProperties>
</file>