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ekainaren 13an egindako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Enpresa Korporazio Publikoa, S.M. izeneko sozietateko Administrazio Kontseilurako Nafarroako Parlamentuak izendatu beharreko hiru kideak hautatzeko epea </w:t>
      </w:r>
      <w:r>
        <w:rPr>
          <w:rStyle w:val="1"/>
          <w:b w:val="true"/>
        </w:rPr>
        <w:t xml:space="preserve">2022ko ekainaren 23ko eguerdiko 17:30ak arte </w:t>
      </w:r>
      <w:r>
        <w:rPr>
          <w:rStyle w:val="1"/>
        </w:rPr>
        <w:t xml:space="preserve">luzatzea. (10-22/ELC-00006).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