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2022ko ekainaren 13an egindako bilkuran, honako adierazpen hau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elkartasuna adierazten die beren herrialdeetatik ihes egitera behartuta suertatzen diren guztiei.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aldezten du nazioarteko legedia, Genevako Konbentzioa, giza eskubideen arloko itunak eta Nazioarteko Zuzenbidea bete daitezela, inolako bazterketarik gabe.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ekitaldi bat eginen du heldu den ekainaren 20an, 12:00etan, Nafarroan bizi diren errefuxiatuei aitortza egiteko”. (10-22/DEC-00029).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