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Estellerriko biblioteka mugikorra ezartzeari buruzkoa (10-22/POR-00248).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Estellerriko biblioteka mugikorraren ezarpena?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