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andreakaurkeztutako galdera, Nafarroako Gobernuaren neurriei buruzkoa, prezioen igoerari aurre egite aldera (10-22/POR-00257).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honako galdera hau egiten dio Ekonomia eta Ogasuneko kontseilariari,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neurri ezarriko du prezioen igoerari aurre egiteko?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23an.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