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andreakaurkeztutako galdera, Nafarroako Gobernuaren neurriei buruzkoa, prezioen igoerari aurre egite aldera (10-22/POR-00257).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Garate andreak, Legebiltzarreko Erregelamenduan ezarritakoaren babesean, honako galdera hau egiten dio Ekonomia eta Ogasuneko kontseilariari,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neurri ezarriko du prezioen igoerari aurre egiteko?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