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irailaren 5ean egindako bilkuran, Eledunen Batzarrari entzun ondoren, hurrengo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Xedatzea Osoko Bilkuran izapidetu dadin Nafarroako Alderdi Sozialista talde parlamentarioak aurkezturiko mozioa, zeinaren bidez Espainiako Gobernua premiatzen baita banku-entitateen bezeroendako arreta presentzialerako gutxieneko zerbitzuak arautu ditzan. Mozioa 2022ko otsailaren 25eko 26.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irailaren 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