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Patricia Fanlo Mateo andreak aurkezturiko galdera erretiratu izanaz. Galdera Delta Plus aldagai berriaren detekzioari eta kutsatzeen prebentzioari buruzkoa zen, eta 2021eko azaroaren 3ko 124.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