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Antonio Javier Lecumberri Urabayen jaunak aurkezturiko galdera erretiratu izanaz. Galdera Osasun Karpeta Pertsonalari eta Nafarroan telemedikuntza ezartzeari buruzkoa zen, eta 2021eko apirilaren 20ko 47.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