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denuncias de posibles pinchazos por sumisión química, formulada por el Ilmo. Sr. D. Iñaki Iriarte López.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Don Iñaki Iriarte López, miembro de las Cortes de Navarra, adscrito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denuncias de posibles pinchazos por sumisión química se han producido en Navarra hasta el momento?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edades tienen las denunciantes?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identificado a algún posible autor?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han tenido los análisis médicos a las denunciantes?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cuántos casos los médicos pudieron constatar la existencia de pinchazos?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dado el Gobierno de Navarra algún tipo de instrucción a la Policía Foral para investigar estos casos?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reunido con los responsables policiales para conocer su opinión?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hipótesis manejan el Gobierno Foral y la Policía Foral para explicar esta oleada de ataques?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compartido o contrastado información con el Delegado del Gobierno y con otras comunidades autónomas?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agosto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