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Iñaki Iriarte López jaunak aurkezturiko galdera, menperakuntza kimikorako ziztadengatiko salaketi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(NA+) talde parlamentarioari atxikitako Iñaki Iriarte López jaunak, Legebiltzarraren Erregelamenduan ezarritakoaren babesean, honako galdera hau aurkezten du, Nafarroako Gobernuak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 salaketa izan dira orain arte Nafarroan, menperakuntza kimikorako ziztadengatik?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da salatzaileen adina?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Balizko egileren bat identifikatu al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ondorio izan dute salatzaileei egindako analisi medikoek?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Medikuek zenbat kasutan egiaztatu zuten ziztadak egotea?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jarraibideren bat eman dio Foruzaingoari kasu horiek ikertzeko?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Poliziako arduradunekin bildu al da haien iritzia ezagutzeko?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hipotesi darabilte Nafarroako Gobernuak eta Foruzaingoak eraso-olatu hori azaltzeko?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Informazioa partekatu edo alderatu al da Gobernuaren ordezkariarekin edo beste autonomia-erkidegoekin?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abuztuaren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