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etxeko langileen lan-erregulazio berriari buruz Nuria Medina Santos andreak aurkeztutako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Nuria Medina Santos andreak, Legebiltzarreko Erregelamenduak ezarritakoaren babesean, honako galdera hau egiten du, Eskubide Sozialetako kontseilariak 2022ko irailaren 15eko Osoko Bilkuran ahoz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balorazio egiten du Nafarroako Gobernuak etxeko langileen lan-erregulazio berriari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Nuria Medina Santos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