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Nafarroako Gobernuaren tutoretzapeko hiru adingabe ustez prostituitu eta abusatzeari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188: artikuluan eta hurrengoetan ezarritakoaren babesean, galdera hau aurkezten du, Eskubide Sozialetako kontseilariak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Gaur, irailak 8, prentsan agertu da 3. Instrukzio Epaitegiak erabaki duela hainbat pertsona prozesatzea, ustez 16 urteko hiru adingabe prostituitu eta abusatzeagatik, zeinak Nafarroako Gobernuaren tutoretzapean baitzeuden.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Noiz izan du Eskubide Sozialetako Departamentuak auto horren berri? Eta Nafarroako Gobernuko beste organoren batek?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Zer zentro eta araubidetan zeuden adingabeak gertakizunak izan zirenean?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Adingabeen ihesaren ondoren, noiz izan zuen Eskubide Sozialetako Departamentuak hori gertatu izanaren berri? Gaiaren gaineko agiri eta txosten guztiak eranstea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Adingabeen ihesaren ondoren, zer jarduketa egin zuen Eskubide Sozialetako Departamentuak aipatu adingabeekin? Aipatu jarduketak biltzen dituzten agiri eta txosten guztiak eranstea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