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ko urriaren 4an egindako bileran Nafarroako Parlamentuko Landa Garapeneko eta Ingurumeneko Batzordeak ezeztatu zuen José Javier Esparza Abaurrea jaunak aurkeztutako proposamen bat, ponentzia bat sortzekoa. Ponentzia “Nafarroako estepa-hegaztiak berreskuratu eta kontserbatzeko plan”ari eta “Nafarroako agroestepak” izeneko babes bereziko eremua izendatzeari buruzkoa zen, horien beharra balo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