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1. </w:t>
      </w:r>
      <w:r>
        <w:rPr>
          <w:rStyle w:val="1"/>
          <w:spacing w:val="-1.919"/>
        </w:rPr>
        <w:t xml:space="preserve">Izapidetzeko onartzea Cristina Ibarrola Guillén andreak, Geroa Bai eta EH Bildu Nafarroa talde parlamentarioek eta Izquierda-Ezkerra talde parlamentario mistoak aurkezturiko mozioa, zeinaren bidez Nafarroako Gobernua premiatzen baita Nafarroan irizpide geografikoa ken dezan jaioberrien eta haurren ospitalearteko lekualdaketetarako.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caps w:val="true"/>
        </w:rPr>
        <w:t xml:space="preserve">L</w:t>
      </w:r>
      <w:r>
        <w:rPr>
          <w:rStyle w:val="1"/>
        </w:rPr>
        <w:t xml:space="preserve">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Idazki hau sinatzen dugun talde parlamentarioek, Nafarroako Gorteetako kide izanik, eta Legebiltzarreko Erregelamenduan xedatutakoaren babesean, honako mozio hau aurkeztu dugu,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urtarrilean, argitara eman zen pediatriako zainketa intentsiboetako, neonatologiako, pediatriako larrialdietako eta larrialdi-medikuntzako espainiar elkarteen jarrera, eta horiek gomendatzen dute ospitalearteko garraioan espezializatuta dauden pediatriako eta haur jaioberrien garraioko unitateak ezartzea, ebidentziek agerian utzi baitute konplikazioak eta heriotza-tasa murriztu egiten direla ospitaleratu eta hurrengo 28 egunen barruan horrelako unitateek egiten dituzten lekualdaketetan, espezializatu gabeko unitateek egiten dituztenekin alderatuta.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kasu larrienetan, 2019an finkatutako protokoloak bermatzen du, egoera larrian dauden jaioberriak eta haurrak lekualdatzean, Iruñeko Osasun Alorreko langile espezializatuek lagunduta joanen direla horiek, eta horrek desberdintasun-egoera eragiten du Lizarra eta Tutera eremuetako jaioberri eta haurrei dagokienez, egoera larrian egon eta ospitalearteko garraioa behar dutenean.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Egungo protokoloak ebidentzia zientifiko onenera egokitzeak, foru erkidegoko osasun-alorreko baliabideen ezaugarriekin bat, eta antolaketan, prestakuntzan eta baliabideetan hobekuntzak egiteak ekarriko du kalitatea hobetzea, bai eta eraginkortasuna, pazienteen segurtasuna, langileen konfiantza eta familien eta langileen asebetetzea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Nafarroan irizpide geografikoa kentzera jaioberrien eta haurren ospitalearteko lekualdaketetarako, ekitatea bermatuz, irizpide klinikoetan oinarrituta.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haurren eta jaioberrien lekualdaketarako protokoloak modu etengabean aldatzera, eta protokolo horien emaitzak ebaluatzera, ahalik eta kalitate eta eraginkortasun handienak bermatuko dituzten baliabideak, esku-hartzeak eta antolaketa-ereduak finkatzeko.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aztertzera zer aukera dauden haurren eta jaioberrien ospitalearteko garraio espezializatuko unitate bat sortzeko.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Cristina lbarrola Guillén, Ana Ansa Ascunce, Txomin González Martínez eta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