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2022ko abenduaren 12an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</w:t>
      </w:r>
      <w:r>
        <w:rPr>
          <w:rStyle w:val="1"/>
        </w:rPr>
        <w:t xml:space="preserve"> Izapidetzeko onartzea Ainhoa Aznárez Igarza andreak Justiziako Administrazioari zerbitzuak ematearen arloko politika orokorrari buruz aurkezturiko interpelazioa.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Interpelazio hori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abenduaren 12an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INTERPELAZIOAREN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Podemos-Ahal Dugu Nafarroa foru parlamentarien elkarteari atxikitako foru parlamentari Ainhoa Aznárez Igarza andreak, Legebiltzar honetako Erregelamenduan xedatuaren babesean, honako interpelazio hau aurkezten du, hurrengo Osoko Bilkuran erantzun dakion.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Interpelazioa, Justiziako Administrazioari zerbitzuak ematearen arloko politika orokorrari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abenduaren 7an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Eleduna: Mikel Buil García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