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abenduaren 12an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Jorge Esparza Garrido jaunak aurkezturiko galdera, Nafarroako 2019-2025 Desgaitasun Plana onetsi zenetik, produktu lagungarrien mailegu, truke, konponketa eta berrerabilpenerako sistema deszentralizatu eta irisgarri bat edukitzeko ekintzarik egiteari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12an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talde parlamentarioari atxikia dagoen Jorge Esparza Garrido jaunak, Legebiltzarraren Erregelamenduan ezarritakoaren babesean, galdera hau aurkezten du, idatziz erantzun dakion.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1.-Nafarroako 2019-2023 Desgaitasun Plana onetsi zenetik, ekintzarik egin al da produktu lagungarrien mailegu, truke, konponketa eta berrerabilpenerako sistema deszentralizatu eta irisgarri bat edukitzeko, produktuen balio-bizitza optimizatu eta erabiltzaileen beharrizanetara egokitze aldera?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Zeintzuk eta noiz?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