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Bizitza Independenteko Bulegoak egonkortu eta sustatzeko ekintzarik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ekintzarik egin al da Bizitza Independenteko Bulegoak egonkortu eta sustatzeko, bizimodu independentearen aholkularitza, orientazio eta sustapenaren erreferentzia gisa, Bizimodu independenterako prestatzeko programaren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