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esku hartzeko ibilbide indibidualizatuak eta integralak protokoloetan txertatzeari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protokoloetan txertatu egin al dira ebidentzietan oinarrituta dauden eta erabiltzaile bakoitzak behar dituen laguntza eta baliabideak aurreikusten dituzten esku hartzeko ibilbide indibidualizatuak eta integralak?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