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egoitza-zerbitzuetan hobetu daitezkeen elementuak zehazteko parte hartzeko prozesurik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egin al da parte hartzeko prozesurik egoitza-zerbitzuetan hobetu daitezkeen elementuak –kudeaketa-ereduak barne– zehazteko, horien alderdi komunitarioa eta parte hartzekoa indartze aldera, gizonen eta emakumeen arteko ekitatea bermat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Hala bada, hobekuntzak ezarri al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