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Oinarrizko Osasun Laguntzan etxez etxeko arreta berariazko protokoloen bidez definitu eta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Oinarrizko Osasun Laguntzan etxez etxeko arreta berariazko protokoloen bidez definitu eta garatu al da, desgaitasuna duten pertsonei eta haien familia inguruneari arreta emateko?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