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-prestazio eta -zerbitzuen izapidetzea sinplifikatu, informatizatu eta bereizteko (esku-hartze sozialarekiko) ekintzarik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egin al da inolako ekintzarik desgaitasun-prestazio eta -zerbitzuen izapidetzea sinplifikatu, informatizatu eta bereizteko (esku-hartze sozialarekiko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