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laguntzarik ezarri den hobekuntzak egiteko enplegu zentro berezietan talde tekniko profesionalen lan prozesuak eta beste eginkizun batzuen egokitzapenean.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ezarri al da laguntzarik hobekuntzak egiteko enplegu zentro berezietan talde tekniko profesionalen lan-prozesuak eta beste eginkizun batzuen egokitzapenean?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Zein, zenbatekoak eta noiz? Xehatu urteka.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